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1E" w:rsidRPr="002B77B5" w:rsidRDefault="009E661E" w:rsidP="009E661E">
      <w:pPr>
        <w:tabs>
          <w:tab w:val="left" w:pos="3250"/>
          <w:tab w:val="left" w:pos="3293"/>
          <w:tab w:val="left" w:pos="3351"/>
          <w:tab w:val="center" w:pos="4680"/>
        </w:tabs>
        <w:spacing w:after="0" w:line="240" w:lineRule="auto"/>
        <w:jc w:val="center"/>
        <w:rPr>
          <w:rFonts w:ascii="SutonnyMJ" w:eastAsia="Calibri" w:hAnsi="SutonnyMJ" w:cs="SutonnyMJ"/>
          <w:b/>
          <w:sz w:val="27"/>
          <w:szCs w:val="27"/>
          <w:lang w:val="pl-PL"/>
        </w:rPr>
      </w:pPr>
      <w:r w:rsidRPr="002B77B5">
        <w:rPr>
          <w:rFonts w:ascii="SutonnyMJ" w:hAnsi="SutonnyMJ" w:cs="SutonnyMJ"/>
          <w:b/>
          <w:sz w:val="27"/>
          <w:szCs w:val="27"/>
          <w:lang w:val="pl-PL"/>
        </w:rPr>
        <w:t>MYcÖRvZš¿x evsjv‡`k miKvi</w:t>
      </w:r>
    </w:p>
    <w:p w:rsidR="009E661E" w:rsidRPr="002B77B5" w:rsidRDefault="009E661E" w:rsidP="009E661E">
      <w:pPr>
        <w:tabs>
          <w:tab w:val="center" w:pos="4680"/>
          <w:tab w:val="left" w:pos="6004"/>
        </w:tabs>
        <w:spacing w:after="0" w:line="240" w:lineRule="auto"/>
        <w:jc w:val="center"/>
        <w:rPr>
          <w:rFonts w:ascii="SutonnyMJ" w:hAnsi="SutonnyMJ" w:cs="SutonnyMJ"/>
          <w:b/>
          <w:sz w:val="27"/>
          <w:szCs w:val="27"/>
          <w:lang w:val="pl-PL"/>
        </w:rPr>
      </w:pPr>
      <w:r w:rsidRPr="002B77B5">
        <w:rPr>
          <w:rFonts w:ascii="SutonnyMJ" w:hAnsi="SutonnyMJ" w:cs="SutonnyMJ"/>
          <w:b/>
          <w:sz w:val="27"/>
          <w:szCs w:val="27"/>
          <w:lang w:val="pl-PL"/>
        </w:rPr>
        <w:t>Z_¨ Awa`dZi</w:t>
      </w:r>
    </w:p>
    <w:p w:rsidR="009E661E" w:rsidRPr="002B77B5" w:rsidRDefault="009E661E" w:rsidP="009E661E">
      <w:pPr>
        <w:tabs>
          <w:tab w:val="center" w:pos="4680"/>
          <w:tab w:val="left" w:pos="5847"/>
          <w:tab w:val="left" w:pos="5935"/>
        </w:tabs>
        <w:spacing w:after="0" w:line="240" w:lineRule="auto"/>
        <w:rPr>
          <w:rFonts w:ascii="SutonnyMJ" w:hAnsi="SutonnyMJ" w:cs="SutonnyMJ"/>
          <w:b/>
          <w:sz w:val="27"/>
          <w:szCs w:val="27"/>
          <w:lang w:val="pl-PL"/>
        </w:rPr>
      </w:pPr>
      <w:r>
        <w:rPr>
          <w:rFonts w:ascii="SutonnyMJ" w:hAnsi="SutonnyMJ" w:cs="SutonnyMJ"/>
          <w:b/>
          <w:sz w:val="27"/>
          <w:szCs w:val="27"/>
          <w:lang w:val="pl-PL"/>
        </w:rPr>
        <w:tab/>
      </w:r>
      <w:r w:rsidRPr="002B77B5">
        <w:rPr>
          <w:rFonts w:ascii="SutonnyMJ" w:hAnsi="SutonnyMJ" w:cs="SutonnyMJ"/>
          <w:b/>
          <w:sz w:val="27"/>
          <w:szCs w:val="27"/>
          <w:lang w:val="pl-PL"/>
        </w:rPr>
        <w:t>evsjv‡`k mwPevjq</w:t>
      </w:r>
      <w:r>
        <w:rPr>
          <w:rFonts w:ascii="SutonnyMJ" w:hAnsi="SutonnyMJ" w:cs="SutonnyMJ"/>
          <w:b/>
          <w:sz w:val="27"/>
          <w:szCs w:val="27"/>
          <w:lang w:val="pl-PL"/>
        </w:rPr>
        <w:tab/>
      </w:r>
      <w:r>
        <w:rPr>
          <w:rFonts w:ascii="SutonnyMJ" w:hAnsi="SutonnyMJ" w:cs="SutonnyMJ"/>
          <w:b/>
          <w:sz w:val="27"/>
          <w:szCs w:val="27"/>
          <w:lang w:val="pl-PL"/>
        </w:rPr>
        <w:tab/>
      </w:r>
    </w:p>
    <w:p w:rsidR="009E661E" w:rsidRPr="00867712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27"/>
          <w:szCs w:val="27"/>
          <w:lang w:val="pl-PL"/>
        </w:rPr>
      </w:pPr>
      <w:r w:rsidRPr="002B77B5">
        <w:rPr>
          <w:rFonts w:ascii="SutonnyMJ" w:hAnsi="SutonnyMJ" w:cs="SutonnyMJ"/>
          <w:b/>
          <w:sz w:val="27"/>
          <w:szCs w:val="27"/>
          <w:lang w:val="pl-PL"/>
        </w:rPr>
        <w:t>XvKv</w:t>
      </w:r>
    </w:p>
    <w:p w:rsidR="009E661E" w:rsidRDefault="009E661E" w:rsidP="009E661E">
      <w:pPr>
        <w:widowControl w:val="0"/>
        <w:spacing w:after="0" w:line="240" w:lineRule="auto"/>
        <w:rPr>
          <w:rFonts w:ascii="SutonnyMJ" w:hAnsi="SutonnyMJ" w:cs="SutonnyMJ"/>
          <w:b/>
          <w:sz w:val="13"/>
          <w:szCs w:val="21"/>
          <w:lang w:val="pl-PL"/>
        </w:rPr>
      </w:pPr>
    </w:p>
    <w:p w:rsidR="009E661E" w:rsidRDefault="009E661E" w:rsidP="009E661E">
      <w:pPr>
        <w:widowControl w:val="0"/>
        <w:spacing w:after="0" w:line="240" w:lineRule="auto"/>
        <w:rPr>
          <w:rFonts w:ascii="SutonnyMJ" w:hAnsi="SutonnyMJ" w:cs="SutonnyMJ"/>
          <w:b/>
          <w:sz w:val="13"/>
          <w:szCs w:val="21"/>
          <w:lang w:val="pl-PL"/>
        </w:rPr>
      </w:pPr>
    </w:p>
    <w:p w:rsidR="009E661E" w:rsidRPr="002B5AFD" w:rsidRDefault="009E661E" w:rsidP="009E661E">
      <w:pPr>
        <w:widowControl w:val="0"/>
        <w:spacing w:after="0" w:line="240" w:lineRule="auto"/>
        <w:rPr>
          <w:rFonts w:ascii="SutonnyMJ" w:hAnsi="SutonnyMJ" w:cs="SutonnyMJ"/>
          <w:b/>
          <w:sz w:val="13"/>
          <w:szCs w:val="21"/>
          <w:lang w:val="pl-PL"/>
        </w:rPr>
      </w:pPr>
    </w:p>
    <w:p w:rsidR="009E661E" w:rsidRPr="002B77B5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27"/>
          <w:szCs w:val="27"/>
          <w:lang w:val="pl-PL"/>
        </w:rPr>
      </w:pPr>
      <w:r w:rsidRPr="002B77B5">
        <w:rPr>
          <w:rFonts w:ascii="SutonnyMJ" w:hAnsi="SutonnyMJ" w:cs="SutonnyMJ"/>
          <w:b/>
          <w:sz w:val="27"/>
          <w:szCs w:val="27"/>
          <w:lang w:val="pl-PL"/>
        </w:rPr>
        <w:t>msev` MwZaviv</w:t>
      </w:r>
    </w:p>
    <w:p w:rsidR="009E661E" w:rsidRPr="002B77B5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27"/>
          <w:szCs w:val="27"/>
          <w:lang w:val="pl-PL"/>
        </w:rPr>
      </w:pPr>
      <w:r w:rsidRPr="002B77B5">
        <w:rPr>
          <w:rFonts w:ascii="SutonnyMJ" w:hAnsi="SutonnyMJ" w:cs="SutonnyMJ"/>
          <w:b/>
          <w:sz w:val="27"/>
          <w:szCs w:val="27"/>
          <w:lang w:val="nb-NO"/>
        </w:rPr>
        <w:t>RvZxq ˆ`wbKmg~‡n cÖKvwkZ msev`, m¤úv`KxqÕi mvims‡ÿc, ¸iæZ¡c~Y© wbeÜ I wdPv‡ii mswÿßmvi</w:t>
      </w:r>
    </w:p>
    <w:p w:rsidR="009E661E" w:rsidRPr="002B77B5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27"/>
          <w:szCs w:val="27"/>
          <w:lang w:val="pl-PL"/>
        </w:rPr>
      </w:pPr>
      <w:r>
        <w:rPr>
          <w:rFonts w:ascii="SutonnyMJ" w:hAnsi="SutonnyMJ" w:cs="SutonnyMJ"/>
          <w:b/>
          <w:sz w:val="27"/>
          <w:szCs w:val="27"/>
          <w:lang w:val="pl-PL"/>
        </w:rPr>
        <w:t>msL¨v-45</w:t>
      </w:r>
      <w:r w:rsidRPr="002B77B5">
        <w:rPr>
          <w:rFonts w:ascii="SutonnyMJ" w:hAnsi="SutonnyMJ" w:cs="SutonnyMJ"/>
          <w:b/>
          <w:sz w:val="27"/>
          <w:szCs w:val="27"/>
          <w:lang w:val="pl-PL"/>
        </w:rPr>
        <w:t>/2019-2020</w:t>
      </w:r>
    </w:p>
    <w:p w:rsidR="009E661E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27"/>
          <w:szCs w:val="27"/>
          <w:lang w:val="pl-PL"/>
        </w:rPr>
      </w:pPr>
      <w:r>
        <w:rPr>
          <w:rFonts w:ascii="SutonnyMJ" w:hAnsi="SutonnyMJ" w:cs="SutonnyMJ"/>
          <w:b/>
          <w:sz w:val="27"/>
          <w:szCs w:val="27"/>
          <w:lang w:val="pl-PL"/>
        </w:rPr>
        <w:t>XvKv, 29</w:t>
      </w:r>
      <w:r w:rsidRPr="002B77B5">
        <w:rPr>
          <w:rFonts w:ascii="SutonnyMJ" w:hAnsi="SutonnyMJ" w:cs="SutonnyMJ"/>
          <w:b/>
          <w:sz w:val="27"/>
          <w:szCs w:val="27"/>
          <w:lang w:val="pl-PL"/>
        </w:rPr>
        <w:t xml:space="preserve"> AvM÷</w:t>
      </w:r>
      <w:r>
        <w:rPr>
          <w:rFonts w:ascii="SutonnyMJ" w:hAnsi="SutonnyMJ" w:cs="SutonnyMJ"/>
          <w:b/>
          <w:sz w:val="27"/>
          <w:szCs w:val="27"/>
          <w:lang w:val="pl-PL"/>
        </w:rPr>
        <w:t xml:space="preserve"> e„n¯úwZevi 2019, 14 </w:t>
      </w:r>
      <w:r w:rsidRPr="002B77B5">
        <w:rPr>
          <w:rFonts w:ascii="SutonnyMJ" w:hAnsi="SutonnyMJ" w:cs="SutonnyMJ"/>
          <w:b/>
          <w:sz w:val="27"/>
          <w:szCs w:val="27"/>
          <w:lang w:val="pl-PL"/>
        </w:rPr>
        <w:t>fv`ª 1426</w:t>
      </w:r>
    </w:p>
    <w:p w:rsidR="009E661E" w:rsidRPr="006A6C14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2"/>
          <w:szCs w:val="27"/>
          <w:lang w:val="pl-PL"/>
        </w:rPr>
      </w:pPr>
    </w:p>
    <w:p w:rsidR="009E661E" w:rsidRPr="006626D9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2"/>
          <w:szCs w:val="27"/>
          <w:lang w:val="pl-PL"/>
        </w:rPr>
      </w:pPr>
    </w:p>
    <w:p w:rsidR="009E661E" w:rsidRDefault="009E661E" w:rsidP="009E661E">
      <w:pPr>
        <w:widowControl w:val="0"/>
        <w:tabs>
          <w:tab w:val="left" w:pos="8280"/>
        </w:tabs>
        <w:spacing w:after="0" w:line="240" w:lineRule="auto"/>
        <w:ind w:left="720" w:firstLine="270"/>
        <w:rPr>
          <w:rFonts w:ascii="SutonnyMJ" w:hAnsi="SutonnyMJ"/>
          <w:b/>
          <w:sz w:val="27"/>
          <w:szCs w:val="27"/>
          <w:lang w:val="nb-NO"/>
        </w:rPr>
      </w:pPr>
      <w:r w:rsidRPr="002B77B5">
        <w:rPr>
          <w:rFonts w:ascii="SutonnyMJ" w:hAnsi="SutonnyMJ"/>
          <w:b/>
          <w:sz w:val="27"/>
          <w:szCs w:val="27"/>
          <w:lang w:val="nb-NO"/>
        </w:rPr>
        <w:t xml:space="preserve">    AvR‡Ki ˆ`wbK cwÎKv¸‡jv wbgœwjwLZ welq cÖvavb¨ w`‡q Lei †Q‡c‡Q</w:t>
      </w:r>
    </w:p>
    <w:p w:rsidR="009E661E" w:rsidRPr="00653032" w:rsidRDefault="009E661E" w:rsidP="009E661E">
      <w:pPr>
        <w:widowControl w:val="0"/>
        <w:tabs>
          <w:tab w:val="left" w:pos="8280"/>
        </w:tabs>
        <w:spacing w:after="0" w:line="240" w:lineRule="auto"/>
        <w:ind w:left="720" w:firstLine="270"/>
        <w:rPr>
          <w:rFonts w:ascii="SutonnyMJ" w:hAnsi="SutonnyMJ"/>
          <w:b/>
          <w:sz w:val="19"/>
          <w:szCs w:val="27"/>
          <w:lang w:val="nb-NO"/>
        </w:rPr>
      </w:pP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1|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ivóªcwZi Kv‡Q Px‡bi bewbhy³ ivóª`~‡Zi cwiPqcÎ †ck :</w:t>
      </w:r>
    </w:p>
    <w:p w:rsidR="009E661E" w:rsidRPr="00605726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†ivwn½v †div‡Z Px‡bi mnvqZv Kvgbv ivóªcwZi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2|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Rxe‰ewPÎ¨ msi¶Y K‡i MÖvg¸‡jv‡K mvRv‡Z n‡e : †MvcvjM‡Äi Uzw½cvovq cÖavbgš¿x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 xml:space="preserve">3| 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me wUwf P¨v‡bj c~Y© ¯^vaxbZv †fvM Ki‡Q : A¨vU‡Kv †bZv‡`i cÖavbgš¿x</w:t>
      </w:r>
    </w:p>
    <w:p w:rsidR="009E661E" w:rsidRPr="00605726" w:rsidRDefault="009E661E" w:rsidP="009E661E">
      <w:pPr>
        <w:spacing w:after="0" w:line="240" w:lineRule="auto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4|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cÖavbgš¿xi m‡½ _vBj¨v‡Ûi</w:t>
      </w:r>
      <w:r w:rsidRPr="00605726">
        <w:rPr>
          <w:rFonts w:ascii="SutonnyMJ" w:hAnsi="SutonnyMJ" w:cs="SutonnyMJ"/>
          <w:sz w:val="27"/>
          <w:szCs w:val="27"/>
          <w:lang w:val="pl-PL"/>
        </w:rPr>
        <w:t xml:space="preserve"> 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>bewbhy³ ivóª`~‡Zi †mŠRb¨ mvÿvr :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</w:r>
    </w:p>
    <w:p w:rsidR="009E661E" w:rsidRPr="00605726" w:rsidRDefault="009E661E" w:rsidP="009E661E">
      <w:pPr>
        <w:tabs>
          <w:tab w:val="left" w:pos="6449"/>
        </w:tabs>
        <w:spacing w:after="0" w:line="240" w:lineRule="auto"/>
        <w:ind w:firstLine="720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 xml:space="preserve">†ivwn½v cÖZ¨vevm‡b e¨v¼‡Ki Ae¨vnZ mn‡hvwMZvi Avk¦vm 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5|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†ivwn½v wb‡q lohš¿ Ki‡Q we‡`wk wKQz GbwRI : †mZzgš¿x</w:t>
      </w:r>
      <w:r w:rsidRPr="00605726">
        <w:rPr>
          <w:rFonts w:ascii="SutonnyMJ" w:hAnsi="SutonnyMJ" w:cs="SutonnyMJ"/>
          <w:sz w:val="27"/>
          <w:szCs w:val="27"/>
          <w:lang w:val="pl-PL"/>
        </w:rPr>
        <w:tab/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6|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ciivóª gš¿Yvj‡q ˆeVK : †ivwn½v msKU wb‡q wek¦ RbgZ M‡o †Zvjvi wm×všÍ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7|</w:t>
      </w:r>
      <w:r w:rsidRPr="00605726">
        <w:rPr>
          <w:rFonts w:ascii="SutonnyMJ" w:hAnsi="SutonnyMJ" w:cs="SutonnyMJ"/>
          <w:sz w:val="27"/>
          <w:szCs w:val="27"/>
          <w:lang w:val="pl-PL"/>
        </w:rPr>
        <w:t xml:space="preserve"> </w:t>
      </w:r>
      <w:r w:rsidRPr="00605726">
        <w:rPr>
          <w:rFonts w:ascii="SutonnyMJ" w:hAnsi="SutonnyMJ" w:cs="SutonnyMJ"/>
          <w:sz w:val="27"/>
          <w:szCs w:val="27"/>
          <w:lang w:val="pl-PL"/>
        </w:rPr>
        <w:tab/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>†ivwn½v cÖZ¨vevm‡b ga¨¯’Zv Kivi Rb¨ wÎcÿxq ˆeV‡Ki cÖ¯Íve Px‡bi</w:t>
      </w:r>
      <w:r w:rsidRPr="00605726">
        <w:rPr>
          <w:rFonts w:ascii="SutonnyMJ" w:hAnsi="SutonnyMJ" w:cs="SutonnyMJ"/>
          <w:sz w:val="27"/>
          <w:szCs w:val="27"/>
          <w:lang w:val="pl-PL"/>
        </w:rPr>
        <w:tab/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8|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†W½y  cÖwZ‡iv‡a wPiæwb Awfhvb †_‡K †Kv‡bv evwo ev` hv‡e bv : wWGbwmwm ‡gqi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9|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w¯úKvi m‡¤§j‡b †hvM w`‡Z W. wkixb kviwgb †PŠayixi XvKv Z¨vM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10|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m¤úªPvi e¨e¯’v wWwRUvj Ki‡Z Uv¯‹‡dvm© MVb Kiv n‡e :</w:t>
      </w:r>
      <w:r w:rsidRPr="00605726">
        <w:rPr>
          <w:rFonts w:ascii="SutonnyMJ" w:hAnsi="SutonnyMJ" w:cs="SutonnyMJ"/>
          <w:sz w:val="27"/>
          <w:szCs w:val="27"/>
          <w:lang w:val="pl-PL"/>
        </w:rPr>
        <w:t xml:space="preserve"> </w:t>
      </w:r>
    </w:p>
    <w:p w:rsidR="009E661E" w:rsidRPr="00605726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eªWKv÷ Rvb©vwj÷ †m›Uv‡ii †bZv‡`i Z_¨gš¿x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11|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e½eÜz nZ¨vKv‡Ði Kzkxje‡`i Lyu‡R †ei Ki‡Z Kwgkb n‡e : AvBbgš¿x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 xml:space="preserve">12| 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†LvjvevRvi †_‡K GjGbwR Avg`vwbi cÖ¯Íve A_©‰bwZK gwš¿mfv KwgwU‡Z Aby‡gv`b</w:t>
      </w:r>
    </w:p>
    <w:p w:rsidR="009E661E" w:rsidRPr="00605726" w:rsidRDefault="009E661E" w:rsidP="009E661E">
      <w:pPr>
        <w:spacing w:after="0" w:line="240" w:lineRule="auto"/>
        <w:ind w:left="720" w:hanging="720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13|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 xml:space="preserve">eªvwRj-Av‡R©w›Ubvi m‡½ GdwUGÕi wm×všÍ wW‡m¤^‡i : </w:t>
      </w:r>
    </w:p>
    <w:p w:rsidR="009E661E" w:rsidRPr="00605726" w:rsidRDefault="009E661E" w:rsidP="00605726">
      <w:pPr>
        <w:spacing w:after="0" w:line="240" w:lineRule="auto"/>
        <w:ind w:left="720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g‡Kv©myifz³ †`k¸‡jv‡Z mv¤úªwZK mdi wb‡q msev`m‡¤§j‡b evwYR¨gš¿x</w:t>
      </w:r>
    </w:p>
    <w:p w:rsidR="009E661E" w:rsidRPr="00605726" w:rsidRDefault="009E661E" w:rsidP="009E661E">
      <w:pPr>
        <w:spacing w:after="0" w:line="240" w:lineRule="auto"/>
        <w:ind w:left="720" w:hanging="720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14|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 xml:space="preserve">fvi‡Zi cÖhyw³ I AwfÁZv Kv‡R jvwM‡q evsjv‡`kI mg„× n‡Z cv‡i : cÖhyw³ cÖwZgš¿x </w:t>
      </w:r>
    </w:p>
    <w:p w:rsidR="009E661E" w:rsidRPr="00605726" w:rsidRDefault="009E661E" w:rsidP="009E661E">
      <w:pPr>
        <w:spacing w:after="0" w:line="240" w:lineRule="auto"/>
        <w:ind w:left="720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>Z_¨cÖhyw³ D™¢ve‡b fviZ-evsjv‡`k †hŠ_fv‡e KvR Ki‡e : fviZxq nvBKwgkbvi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 xml:space="preserve">15| 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>eªæ‡bB `~Zvev‡m Kg©x wbh©vZ‡bi NUbvq e¨e¯’v n‡”Q : cÖevmx Kj¨vY gš¿Yvj‡qi †cÖm weÁwß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t xml:space="preserve">16| </w:t>
      </w:r>
      <w:r w:rsidRPr="00605726">
        <w:rPr>
          <w:rFonts w:ascii="SutonnyMJ" w:hAnsi="SutonnyMJ" w:cs="SutonnyMJ"/>
          <w:b/>
          <w:sz w:val="27"/>
          <w:szCs w:val="27"/>
          <w:lang w:val="pl-PL"/>
        </w:rPr>
        <w:tab/>
        <w:t xml:space="preserve">L›`Kvi Av‡bvqviæj Bmjvg gwš¿cwil` mwPe </w:t>
      </w:r>
    </w:p>
    <w:p w:rsidR="009E661E" w:rsidRPr="00605726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7"/>
          <w:szCs w:val="27"/>
          <w:lang w:val="pl-PL"/>
        </w:rPr>
      </w:pPr>
    </w:p>
    <w:p w:rsidR="009E661E" w:rsidRPr="00605726" w:rsidRDefault="009E661E" w:rsidP="009E661E">
      <w:pPr>
        <w:spacing w:after="0" w:line="240" w:lineRule="auto"/>
        <w:jc w:val="right"/>
        <w:rPr>
          <w:rFonts w:ascii="SutonnyMJ" w:hAnsi="SutonnyMJ" w:cs="SutonnyMJ"/>
          <w:sz w:val="27"/>
          <w:szCs w:val="27"/>
          <w:lang w:val="pl-PL"/>
        </w:rPr>
      </w:pPr>
      <w:r w:rsidRPr="00605726">
        <w:rPr>
          <w:rFonts w:ascii="SutonnyMJ" w:hAnsi="SutonnyMJ" w:cs="SutonnyMJ"/>
          <w:sz w:val="27"/>
          <w:szCs w:val="27"/>
          <w:lang w:val="pl-PL"/>
        </w:rPr>
        <w:t>Pjgvb cvZv-2</w:t>
      </w:r>
    </w:p>
    <w:p w:rsidR="009E661E" w:rsidRPr="00605726" w:rsidRDefault="009E661E" w:rsidP="009E661E">
      <w:pPr>
        <w:rPr>
          <w:rFonts w:ascii="SutonnyMJ" w:hAnsi="SutonnyMJ" w:cs="SutonnyMJ"/>
          <w:b/>
          <w:sz w:val="27"/>
          <w:szCs w:val="27"/>
          <w:lang w:val="pl-PL"/>
        </w:rPr>
      </w:pPr>
      <w:r w:rsidRPr="00605726">
        <w:rPr>
          <w:rFonts w:ascii="SutonnyMJ" w:hAnsi="SutonnyMJ" w:cs="SutonnyMJ"/>
          <w:b/>
          <w:sz w:val="27"/>
          <w:szCs w:val="27"/>
          <w:lang w:val="pl-PL"/>
        </w:rPr>
        <w:br w:type="page"/>
      </w:r>
    </w:p>
    <w:p w:rsidR="009E661E" w:rsidRPr="00D63720" w:rsidRDefault="009E661E" w:rsidP="009E661E">
      <w:pPr>
        <w:spacing w:after="0" w:line="240" w:lineRule="auto"/>
        <w:jc w:val="center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lastRenderedPageBreak/>
        <w:t>=2=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1|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>ivóªcwZi Kv‡Q Px‡bi bewbhy³ ivóª`~‡Zi cwiPqcÎ †ck :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†ivwn½v †div‡Z Px‡bi mnvqZv Kvgbv ivóªcwZi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>ivóªcwZ †gvt Ave`yj nvwg` †ivwn½v‡`i wbR †`k wgqvbgv‡i wbivc` I gh©v`vc~Y© cÖZ¨vevm‡b Px‡bi Ae¨vnZ mnvqZv Kvgbv K‡i‡Qb| XvKvq Px‡bi bewbhy³ ivóª`~Z wj wRwgs MZKvj (28 AvM÷ eyaevi) e½fe‡b cwiPqcÎ †ck Ki‡Z †M‡j ivóªcwZ G mnvqZv Kvgbv K‡ib| ivóªcwZ e‡jb, evsjv‡`k eZ©gv‡b 11 jvL †ivwn½v‡K AvkÖq w`‡”Q| Pxb wgqvbgvi‡K Zv‡`i bvMwiK‡`i wdwi‡q wb‡Z Pvc cÖ‡qvM Ae¨vnZ ivL‡e e‡j ivóªcwZ Avkv cÖKvk K‡ib| wZwb e‡jb, evsjv‡`k †Kv‡bv ai‡bi msN‡l© wek¦vm K‡i bv Ges welqwU kvwšÍc~Y©fv‡e wb®úwË Ki‡Z Pvq| Px‡bi ivóª`~Z‡K evsjv‡`‡k ¯^vMZ Rvwb‡q ivóªcwZ Av‡iv e‡jb, evsjv‡`k I Px‡bi ga¨Kvi wØc¶xq m¤úK© PgrKvi Ges G m¤úK© ch©vqµ‡g m¤úªmvwiZ n‡”Q| Pxb‡K evsjv‡`‡ki Ab¨Zg Dbœqb mn‡hvMx D‡jøL K‡i ivóªcwZ evsjv‡`‡ki Av_©mvgvwRK Dbœq‡b Px‡bi mn‡hvwMZvi K_v ¯§iY K‡ib| ivóªcwZ AvMvgx w`b¸‡jv‡Z mn‡hvwMZvi G aviv Ae¨vnZ _vK‡e e‡j Avkv cÖKvk K‡ib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| </w:t>
      </w:r>
      <w:r w:rsidRPr="00D63720">
        <w:rPr>
          <w:rFonts w:ascii="SutonnyMJ" w:hAnsi="SutonnyMJ" w:cs="SutonnyMJ"/>
          <w:sz w:val="25"/>
          <w:szCs w:val="25"/>
          <w:lang w:val="pl-PL"/>
        </w:rPr>
        <w:t>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mgKvj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(c„.2,K.5),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AeRvifvi </w:t>
      </w:r>
      <w:r w:rsidRPr="00D63720">
        <w:rPr>
          <w:rFonts w:ascii="SutonnyMJ" w:hAnsi="SutonnyMJ" w:cs="SutonnyMJ"/>
          <w:sz w:val="25"/>
          <w:szCs w:val="25"/>
          <w:lang w:val="pl-PL"/>
        </w:rPr>
        <w:t>(c„.1,K.6)|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2|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 xml:space="preserve"> Rxe‰ewPÎ¨ msi¶Y K‡i MÖvg¸‡jv‡K mvRv‡Z n‡e : †MvcvjM‡Äi Uzw½cvovq cÖavbgš¿x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 xml:space="preserve"> cÖavbgš¿x †kL nvwmbv e‡j‡Qb, RvwZi wcZv e½eÜzi ¯^‡cœi †mvbvi evsjv Mo‡Z me bvMwiK myweav wbwð‡Zi cvkvcvwk Rxe‰ewPÎ¨ msi¶‡Yi gva¨‡g me MÖvg‡K cwiKwíZfv‡e mvRv‡Z Zuvi miKvi KvR K‡i hv‡”Q| MZKvj (28 AvM÷ eyaevi) †MvcvjM‡Äi Uzw½cvovq RvwZi wcZv e½eÜz †kL gywReyi ingvb ¯§„wZ Kg‡cø·-msjMœ ÔRwg AwaMÖnY I Rxe‰ewPÎ¨ msi¶Y cwiKíbvÕ kxl©K Dc¯’vcbv cÖZ¨¶Kv‡j cÖavbgš¿x Av‡iv e‡jb, e½eÜzi ¯^‡cœi †mvbvi evsjv Mo‡Z Rxe‰ewPÎ¨ msi¶Y Ges me bvMwiK my‡hvM-myweav wbwðZ K‡i †`‡ki me MÖvg‡K my›`ifv‡e mvRv‡Z KvR Ki‡Z n‡e| G cÖm‡½ cÖavbgš¿x e‡jb, †Kej Dc‡Rjv ch©v‡q bq, BDwbqb, IqvW© GgbwK me MÖv‡g bvMwiK myweav wbwðZ Ki‡Z Zuvi miKvi wbijmfv‡e KvR K‡i hv‡”Q| Avevw` Rwg i¶vi K_v gv_vq †i‡L Dbœqb cwiKíbv MÖnY Ki‡Z mswkøó KZ©…c¶‡K wb‡`©k †`b cÖavbgš¿x|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B‡ËdvK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(c„.1,K.8),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AeRvifvi </w:t>
      </w:r>
      <w:r w:rsidRPr="00D63720">
        <w:rPr>
          <w:rFonts w:ascii="SutonnyMJ" w:hAnsi="SutonnyMJ" w:cs="SutonnyMJ"/>
          <w:sz w:val="25"/>
          <w:szCs w:val="25"/>
          <w:lang w:val="pl-PL"/>
        </w:rPr>
        <w:t>(c„.1,K.6)|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3| 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>me wUwf P¨v‡bj c~Y© ¯^vaxbZv †fvM Ki‡Q : A¨vU‡Kv †bZv‡`i cÖavbgš¿x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>cÖavbgš¿x †kL nvwmbv e‡j‡Qb, †`‡ki me †Uwjwfkb P¨v‡bj c~Y© ¯^vaxbZv †fvM Ki‡Q| MZKvj  (28 AvM÷ eyaevi) cÖavbgš¿xi m‡½ †Uwjwfkb P¨v‡bj gvwjK mwgwZi (A¨vU‡Kv) †bZviv mv¶vr Ki‡Z †M‡j wZwb G K_v e‡jb| cÖavbgš¿xi Kvh©vj‡q G mv¶v‡Z wZwb e‡jb, evsjv‡`‡k Av‡M ïay GKwU †Uwjwfkb P¨v‡bj wQj| AvIqvgx jxM 1996 mv‡j miKvi MV‡bi ci GUv †emiKvwiLv‡Z Db¥y³ K‡i †`Iqv nq| Zuvi miKvi msev` cÖPv‡iI ¯^vaxbZv w`‡q‡Q|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mgKvj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(†kl c„.,K.1),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AeRvifvi </w:t>
      </w:r>
      <w:r w:rsidRPr="00D63720">
        <w:rPr>
          <w:rFonts w:ascii="SutonnyMJ" w:hAnsi="SutonnyMJ" w:cs="SutonnyMJ"/>
          <w:sz w:val="25"/>
          <w:szCs w:val="25"/>
          <w:lang w:val="pl-PL"/>
        </w:rPr>
        <w:t>(†kl c„.K.1)|</w:t>
      </w:r>
    </w:p>
    <w:p w:rsidR="009E661E" w:rsidRPr="00D63720" w:rsidRDefault="009E661E" w:rsidP="009E661E">
      <w:pPr>
        <w:spacing w:after="0" w:line="240" w:lineRule="auto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4|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>cÖavbgš¿xi m‡½ _vBj¨v‡Ûi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>bewbhy³ ivóª`~‡Zi †mŠRb¨ mvÿvr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</w:r>
    </w:p>
    <w:p w:rsidR="009E661E" w:rsidRPr="00D63720" w:rsidRDefault="009E661E" w:rsidP="009E661E">
      <w:pPr>
        <w:tabs>
          <w:tab w:val="left" w:pos="6449"/>
        </w:tabs>
        <w:spacing w:after="0" w:line="240" w:lineRule="auto"/>
        <w:ind w:firstLine="720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†ivwn½v cÖZ¨vevm‡b e¨v¼‡Ki Ae¨vnZ mn‡hvwMZvi Avk¦vm 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>†Rvic~e©K wbR evmf‚g †_‡K ev¯ÍzPy¨Z n‡q evsjv‡`‡k AvkÖq MÖnYKvix wgqvbgv‡ii †ivwn½v‡`i wbR †`‡k `ªæZ cÖZ¨vevm‡b XvKv‡K mn‡hvwMZv Ae¨vnZ ivLvi wel‡q Avk¦¯Í K‡i‡Q e¨v¼K| evsjv‡`‡k _vBj¨v‡Ûi bewbhy³ ivóª`~Z Aiæbiv½ d‡Uvs nvg‡d« MZKvj (28 AvM÷ eyaevi) cÖavbgš¿x †kL nvwmbvi †ZRMvuI‡qi Kvh©vj‡q GK †mŠRb¨ mv¶v‡Z G‡m G Avk¦vm cÖ`vb K‡ib| mvÿv‡Z cÖavbgš¿x e‡jb, Zviv wgqvbgv‡ii bvMwiK Ges Zv‡`i †mLv‡bB wd‡i †h‡Z n‡e| weMZ 40 eQ‡ii evsjv‡`k-_vBj¨vÛ eÜzZ¡ Ges AvšÍwiKZvc~Y© m¤ú‡K©i D‡jøL K‡i _vB ivóª`~Z e‡jb, wZwb XvKv-e¨v¼K m¤úK©‡K GKwU bZzb D”PZvq Avmxb Ki‡Z A½xKvive×|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RbKÉ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(c„.1,K.5),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AeRvifvi </w:t>
      </w:r>
      <w:r w:rsidRPr="00D63720">
        <w:rPr>
          <w:rFonts w:ascii="SutonnyMJ" w:hAnsi="SutonnyMJ" w:cs="SutonnyMJ"/>
          <w:sz w:val="25"/>
          <w:szCs w:val="25"/>
          <w:lang w:val="pl-PL"/>
        </w:rPr>
        <w:t>(†kl c„.,K.1)|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5|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>†ivwn½v wb‡q lohš¿ Ki‡Q we‡`wk wKQz GbwRI : †mZzgš¿x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 xml:space="preserve"> moK cwienY I †mZzgš¿x Ievq`yj Kv‡`i e‡j‡Qb, †ivwn½v‡`i wb‡q c‡iv¶fv‡e we‡`wk wKQz GbwRI lohš¿ Ki‡Q| wgqvbgvi‡K mn‡hvwMZv Ki‡Q| GQvov miKvi‡K †eKvq`vq †dj‡Z</w:t>
      </w:r>
      <w:r w:rsidRPr="00D04F7C">
        <w:rPr>
          <w:rFonts w:ascii="SutonnyMJ" w:hAnsi="SutonnyMJ" w:cs="SutonnyMJ"/>
          <w:sz w:val="25"/>
          <w:szCs w:val="25"/>
          <w:lang w:val="pl-PL"/>
        </w:rPr>
        <w:t xml:space="preserve"> </w:t>
      </w:r>
      <w:r w:rsidRPr="00D63720">
        <w:rPr>
          <w:rFonts w:ascii="SutonnyMJ" w:hAnsi="SutonnyMJ" w:cs="SutonnyMJ"/>
          <w:sz w:val="25"/>
          <w:szCs w:val="25"/>
          <w:lang w:val="pl-PL"/>
        </w:rPr>
        <w:t>weGbwc †ivwn½v Bm¨z‡K ivRbxwZi me©‡kl nvwZqvi wn‡m‡e e¨envi Ki‡Q| MZKvj (28 AvM÷ eyaevi) ivRavbxi e½eÜz †kL gywRe †gwW‡Kj wek¦we`¨vj‡q (weGmGgGgBD) RvwZi wcZv e½eÜz †kL gywReyi ingv‡bi 44Zg kvnv`vZevwl©Kx I RvZxq †kvK w`em Dcj‡¶ GK Av‡jvPbvmfvq †mZzgš¿x Gme K_v e‡jb|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mgKvj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(c„.2,K.1),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AeRvifvi </w:t>
      </w:r>
      <w:r w:rsidRPr="00D63720">
        <w:rPr>
          <w:rFonts w:ascii="SutonnyMJ" w:hAnsi="SutonnyMJ" w:cs="SutonnyMJ"/>
          <w:sz w:val="25"/>
          <w:szCs w:val="25"/>
          <w:lang w:val="pl-PL"/>
        </w:rPr>
        <w:t>(†kl c„.,K.8)|</w:t>
      </w:r>
      <w:r w:rsidRPr="00D63720">
        <w:rPr>
          <w:rFonts w:ascii="SutonnyMJ" w:hAnsi="SutonnyMJ" w:cs="SutonnyMJ"/>
          <w:sz w:val="25"/>
          <w:szCs w:val="25"/>
          <w:lang w:val="pl-PL"/>
        </w:rPr>
        <w:tab/>
      </w:r>
    </w:p>
    <w:p w:rsidR="009E661E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6"/>
          <w:szCs w:val="26"/>
          <w:lang w:val="pl-PL"/>
        </w:rPr>
      </w:pPr>
    </w:p>
    <w:p w:rsidR="009E661E" w:rsidRPr="00D63720" w:rsidRDefault="009E661E" w:rsidP="009E661E">
      <w:pPr>
        <w:spacing w:after="0" w:line="240" w:lineRule="auto"/>
        <w:jc w:val="center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lastRenderedPageBreak/>
        <w:t>=3=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6|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 xml:space="preserve"> ciivóª gš¿Yvj‡q ˆeVK : †ivwn½v msKU wb‡q wek¦ RbgZ M‡o †Zvjvi wm×všÍ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>†ivwn½v msKU mgvav‡b wek¦ RbgZ M‡o †Zvjvi welq‡K mvg‡b †i‡L K‚U‰bwZK ZrciZvq †Rvi w`‡”Q miKvi| MZKvj (28 AvM÷ eyaevi) ciivóª gš¿Yvj‡q AbywôZ Uv¯‹‡dvm© ˆeV‡K G wm×všÍ †bIqv n‡q‡Q| AvR we‡Kj 4Uvq ivóªxq AwZw_ feb cÙvq XvKvq Kg©iZ we‡`wk K‚UbxwZK‡`i †ivwn½v msKU wel‡q me©‡kl cwiw¯’wZ weªd Ki‡eb ciivóªgš¿x G †K Avãyj †gv‡gb| ‰eV‡K wek¦ RbgZ ˆZwi‡Z IqvwksUb, wbDBqK©, †R‡bfv, jÛb, w`wjø †eBwRs, wiqv`mn we‡k¦i eo ivóª¸‡jvi ivRavbx kn‡i †ivwn½v msKU wb‡q K‚U‰bwZK weªwds Kivi wm×všÍ †bIqv nq| H me ¯’v‡b wbhy³ evsjv‡`‡ki ivóª`~Ziv G weªwds Ki‡eb| GQvov †ivwn½v msK‡Ui `xN©m~ÎZv wb‡q AvšÍR©vwZK wewfbœ †dviv‡g wbqwgZ cÖwZ‡e`b cvVv‡bviI wm×všÍ †bIqv nq|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mgKvj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(c„.1,K.5),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AeRvifvi </w:t>
      </w:r>
      <w:r w:rsidRPr="00D63720">
        <w:rPr>
          <w:rFonts w:ascii="SutonnyMJ" w:hAnsi="SutonnyMJ" w:cs="SutonnyMJ"/>
          <w:sz w:val="25"/>
          <w:szCs w:val="25"/>
          <w:lang w:val="pl-PL"/>
        </w:rPr>
        <w:t>(c„.1,K.1)|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7|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</w:t>
      </w:r>
      <w:r w:rsidRPr="00D63720">
        <w:rPr>
          <w:rFonts w:ascii="SutonnyMJ" w:hAnsi="SutonnyMJ" w:cs="SutonnyMJ"/>
          <w:sz w:val="25"/>
          <w:szCs w:val="25"/>
          <w:lang w:val="pl-PL"/>
        </w:rPr>
        <w:tab/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>†ivwn½v cÖZ¨vevm‡b ga¨¯’Zv Kivi Rb¨ wÎcÿxq ˆeV‡Ki cÖ¯Íve Px‡bi</w:t>
      </w:r>
      <w:r w:rsidRPr="00D63720">
        <w:rPr>
          <w:rFonts w:ascii="SutonnyMJ" w:hAnsi="SutonnyMJ" w:cs="SutonnyMJ"/>
          <w:sz w:val="25"/>
          <w:szCs w:val="25"/>
          <w:lang w:val="pl-PL"/>
        </w:rPr>
        <w:tab/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>†ivwn½v‡`i †UKmB cÖZ¨vevm‡b evsjv‡`k I wgqvbgv‡ii g‡a¨ ga¨¯’Zvi bZzb cÖ¯Íve w`‡q‡Q Pxb| †bvU fvievj Gi gva¨‡g MZKvj (28 AvM÷ eyaevi) ciivóªgš¿x W. G †K Avãyj †gv‡g‡bi we‡ePbvi Rb¨  G cÖ¯Íve cvwV‡q‡Q †eBwRs| ga¨¯’Zvi Ask wn‡m‡e †`kwUi D”P ch©v‡qi cÖwZwbwa‡`i Dcw¯’wZ‡Z evsjv‡`k I wgqvbgv‡ii ciivóªgš¿x chv©‡qi ˆeVK Av‡qvRb Ki‡Z Pvq Pxb| evsjv‡`k AvMÖnx _vK‡j Pxb wÎcÿxq H ˆeVK Av‡qvR‡bi †Pôv Ki‡e|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B‡ËdvK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(c„.2,K.4)|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8 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>†W½y  cÖwZ‡iv‡a wPiæwb Awfhvb †_‡K †Kv‡bv evwo ev` hv‡e bv : wWGbwmwm ‡gqi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>†W½y  cÖwZ‡iv‡a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</w:t>
      </w:r>
      <w:r w:rsidRPr="00D63720">
        <w:rPr>
          <w:rFonts w:ascii="SutonnyMJ" w:hAnsi="SutonnyMJ" w:cs="SutonnyMJ"/>
          <w:sz w:val="25"/>
          <w:szCs w:val="25"/>
          <w:lang w:val="pl-PL"/>
        </w:rPr>
        <w:t>‡Kv‡bv evwo, ¯’vcbv, †Lvjv RvqMv hv‡Z Pjgvb wPiæwb Awfhvb †_‡K ev` bv c‡o †mw`‡K we‡klfv‡e j¶¨ ivLvi Rb¨ cwi”QbœZvKg©x I gkKKg©x‡`i wb‡`©k w`‡q‡Qb XvKv DËi wmwU K‡c©v‡ik‡bi (wWGbwmwm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>)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†gqi †gvt AvwZKzj Bmjvg| MZKvj (28 AvM÷ eyaevi) †gqi wgicyi I MveZjx‡Z Pjgvb IqvW© wfwËK GwWm gkvi cÖRbb¯’j aŸsmKiY I we‡kl cwi”QbœZv ev wPiæwb Awfhv‡bi Kvh©µg cwi`k©bKv‡j Gme K_v e‡jb| 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RbKÉ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(c„.3,K.2),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msev` </w:t>
      </w:r>
      <w:r w:rsidRPr="00D63720">
        <w:rPr>
          <w:rFonts w:ascii="SutonnyMJ" w:hAnsi="SutonnyMJ" w:cs="SutonnyMJ"/>
          <w:sz w:val="25"/>
          <w:szCs w:val="25"/>
          <w:lang w:val="pl-PL"/>
        </w:rPr>
        <w:t>(†kl c„.,K.5)|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9|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 xml:space="preserve"> w¯úKvi m‡¤§j‡b †hvM w`‡Z W. wkixb kviwgb †PŠayixi XvKv Z¨vM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 xml:space="preserve"> RvZxq msm‡`i w¯úKvi W. wkixb kviwgb †PŠayix gvjØx‡c AbywôZe¨ w¯úKvi m‡¤§j‡b †hvM w`‡Z MZKvj (28 AvM÷ eyaevi) XvKv Z¨vM K‡i‡Qb| AvMvgx 1-2 †m‡Þ¤^i gvjØx‡ci ivRavbx gv‡j‡Z '‡UKmB Dbœqb j¶¨gvÎv AR©‡b PZz_© `w¶Y Gkxq w¯úKvi m‡¤§jb' AbywôZ n‡e|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</w:t>
      </w:r>
      <w:r w:rsidRPr="00D63720">
        <w:rPr>
          <w:rFonts w:ascii="SutonnyMJ" w:hAnsi="SutonnyMJ" w:cs="SutonnyMJ"/>
          <w:sz w:val="25"/>
          <w:szCs w:val="25"/>
          <w:lang w:val="pl-PL"/>
        </w:rPr>
        <w:t>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mgKvj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(c„.5,K.1),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B‡ËdvK </w:t>
      </w:r>
      <w:r w:rsidRPr="00D63720">
        <w:rPr>
          <w:rFonts w:ascii="SutonnyMJ" w:hAnsi="SutonnyMJ" w:cs="SutonnyMJ"/>
          <w:sz w:val="25"/>
          <w:szCs w:val="25"/>
          <w:lang w:val="pl-PL"/>
        </w:rPr>
        <w:t>(c„.2,K.1)|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10|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>m¤úªPvi e¨e¯’v wWwRUvj Ki‡Z Uv¯‹‡dvm© MVb Kiv n‡e :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eªWKv÷ Rvb©vwj÷ †m›Uv‡ii †bZv‡`i Z_¨gš¿x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>Z_¨gš¿x W. nvQvb gvn&amp;gy` e‡j‡Qb, †Uwjwfkb P¨v‡b‡ji ¯^v_© myi¶vq m¤úªPvi e¨e¯’v wWwRUvj Ki‡Z cÖ‡qvR‡b Uv¯‹‡dvm© MVb Kiv n‡e| MZKvj (28 AvM÷ eyaevi) mwPevj‡q eªWKv÷ Rvb©vwj÷ †m›Uv‡ii (we‡Rwm) †bZv‡`i m‡½ gZwewbgq mfvq Z_¨gš¿x GK_v Rvbvb| wZwb e‡jb, m¤úªPvi bxwZgvjv miKvi K‡i‡Q| m¤úªPvi AvBbI Avgiv Lye kxNªB cvj©v‡g‡›U wb‡q hve| m¤úªPvi AvBb n‡j m¤úªPvi KwgkbI n‡e| MYgva¨gKg©x AvBb I m¤úªPvi AvBb cvm n‡j A‡bK¸‡jv mgm¨vi mgvavb n‡e| wZwb  Av‡iv e‡jb, m¤úªPv‡ii †¶‡Î wWwRUvjvB‡Rkb Lye kxNªB Ki‡Z n‡e| G‡Z †`‡ki MYgva¨‡gi ¯^v_© msiw¶Z n‡e|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RbKÉ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(†kl c„.,K.7),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AeRvifvi </w:t>
      </w:r>
      <w:r w:rsidRPr="00D63720">
        <w:rPr>
          <w:rFonts w:ascii="SutonnyMJ" w:hAnsi="SutonnyMJ" w:cs="SutonnyMJ"/>
          <w:sz w:val="25"/>
          <w:szCs w:val="25"/>
          <w:lang w:val="pl-PL"/>
        </w:rPr>
        <w:t>(c„.3,K.2)|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5"/>
          <w:szCs w:val="25"/>
          <w:lang w:val="pl-PL"/>
        </w:rPr>
      </w:pPr>
      <w:r w:rsidRPr="00D63720">
        <w:rPr>
          <w:rFonts w:ascii="SutonnyMJ" w:hAnsi="SutonnyMJ" w:cs="SutonnyMJ"/>
          <w:b/>
          <w:sz w:val="25"/>
          <w:szCs w:val="25"/>
          <w:lang w:val="pl-PL"/>
        </w:rPr>
        <w:t>11|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ab/>
        <w:t>e½eÜz nZ¨vKv‡Ði Kzkxje‡`i Lyu‡R †ei Ki‡Z Kwgkb n‡e : AvBbgš¿x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5"/>
          <w:szCs w:val="25"/>
          <w:lang w:val="pl-PL"/>
        </w:rPr>
      </w:pPr>
      <w:r w:rsidRPr="00D63720">
        <w:rPr>
          <w:rFonts w:ascii="SutonnyMJ" w:hAnsi="SutonnyMJ" w:cs="SutonnyMJ"/>
          <w:sz w:val="25"/>
          <w:szCs w:val="25"/>
          <w:lang w:val="pl-PL"/>
        </w:rPr>
        <w:t>AvBbgš¿x Avwbmyj nK e‡j‡Qb, hviv e½eÜz †kL gywReyi ingvb nZ¨vKv‡Ði †bc‡_¨ wQ‡jb Zv‡`i Lyu‡R †ei Ki‡Z Kwgkb MVb Kiv n‡e| †h Kwgkb MVb Kiv n‡e †mwU n‡e we‡klvwqZ Kwgkb| GwU n‡e AZ¨šÍ ¸iæZ¡c~Y© GKwU Kwgkb| ZvB G Kwgkb MV‡bi wm×všÍ wb‡eb cÖavbgš¿x †kL nvwmbv Ges Zuvi gwš¿cwil`| G Kwgkb 1975 mv‡ji 15 AvM÷ nZ¨vKv‡Ði †bc‡_¨ hviv wQj Zv‡`i †Kvb wePv‡ii  AvIZvq Avbv n‡e, †m mycvwik Ki‡e| MZKvj (28 AvM÷ eyaevi) mywcÖg †KvU© AvBbRxex mwgwZi wgjbvqZ‡b RvwZi wcZv e½eÜz †kL gywReyi ingv‡bi 44Zg kvnv`Zevwl©Kx I RvZxq †kvK w`em Dcj‡ÿ Av‡qvwRZ Av‡jvPbvmfv I †`vqv gvnwd‡j cÖavb AwZw_i e³„Zvq wZwb Gme K_v e‡jb| m~Î :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B‡ËdvK</w:t>
      </w:r>
      <w:r w:rsidRPr="00D63720">
        <w:rPr>
          <w:rFonts w:ascii="SutonnyMJ" w:hAnsi="SutonnyMJ" w:cs="SutonnyMJ"/>
          <w:sz w:val="25"/>
          <w:szCs w:val="25"/>
          <w:lang w:val="pl-PL"/>
        </w:rPr>
        <w:t xml:space="preserve"> (c„.19,K.2),</w:t>
      </w:r>
      <w:r w:rsidRPr="00D63720">
        <w:rPr>
          <w:rFonts w:ascii="SutonnyMJ" w:hAnsi="SutonnyMJ" w:cs="SutonnyMJ"/>
          <w:b/>
          <w:sz w:val="25"/>
          <w:szCs w:val="25"/>
          <w:lang w:val="pl-PL"/>
        </w:rPr>
        <w:t xml:space="preserve"> wbD †bkb </w:t>
      </w:r>
      <w:r w:rsidRPr="00D63720">
        <w:rPr>
          <w:rFonts w:ascii="SutonnyMJ" w:hAnsi="SutonnyMJ" w:cs="SutonnyMJ"/>
          <w:sz w:val="25"/>
          <w:szCs w:val="25"/>
          <w:lang w:val="pl-PL"/>
        </w:rPr>
        <w:t>(c„.4,K.5)|</w:t>
      </w:r>
    </w:p>
    <w:p w:rsidR="009E661E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6"/>
          <w:szCs w:val="26"/>
          <w:lang w:val="pl-PL"/>
        </w:rPr>
      </w:pPr>
    </w:p>
    <w:p w:rsidR="009E661E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6"/>
          <w:szCs w:val="26"/>
          <w:lang w:val="pl-PL"/>
        </w:rPr>
      </w:pPr>
    </w:p>
    <w:p w:rsidR="009E661E" w:rsidRPr="00D63720" w:rsidRDefault="009E661E" w:rsidP="009E661E">
      <w:pPr>
        <w:spacing w:after="0" w:line="240" w:lineRule="auto"/>
        <w:jc w:val="center"/>
        <w:rPr>
          <w:rFonts w:ascii="SutonnyMJ" w:hAnsi="SutonnyMJ" w:cs="SutonnyMJ"/>
          <w:sz w:val="26"/>
          <w:szCs w:val="26"/>
          <w:lang w:val="pl-PL"/>
        </w:rPr>
      </w:pPr>
      <w:r w:rsidRPr="00D63720">
        <w:rPr>
          <w:rFonts w:ascii="SutonnyMJ" w:hAnsi="SutonnyMJ" w:cs="SutonnyMJ"/>
          <w:sz w:val="26"/>
          <w:szCs w:val="26"/>
          <w:lang w:val="pl-PL"/>
        </w:rPr>
        <w:lastRenderedPageBreak/>
        <w:t>=4=</w:t>
      </w: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6"/>
          <w:szCs w:val="26"/>
          <w:lang w:val="pl-PL"/>
        </w:rPr>
      </w:pP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12| 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ab/>
        <w:t>†LvjvevRvi †_‡K GjGbwR Avg`vwbi cÖ¯Íve A_©‰bwZK gwš¿mfv KwgwU‡Z Aby‡gv`b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  <w:lang w:val="pl-PL"/>
        </w:rPr>
      </w:pPr>
      <w:r w:rsidRPr="00D63720">
        <w:rPr>
          <w:rFonts w:ascii="SutonnyMJ" w:hAnsi="SutonnyMJ" w:cs="SutonnyMJ"/>
          <w:sz w:val="26"/>
          <w:szCs w:val="26"/>
          <w:lang w:val="pl-PL"/>
        </w:rPr>
        <w:t>†`‡ki µgea©gvb M¨v‡mi Pvwn`v c~i‡Yi j‡¶¨ ¯úU gv‡K©U Z_v †LvjvevRvi †_‡K GjGbwR (ZiwjK…Z cÖvK…wZK M¨vm) Avg`vwb Ki‡e miKvi| GRb¨ gv÷vi †mj A¨vÛ cv‡P©R GwMÖ‡g‡›Ui (GgGmwcG) wfwË‡Z GjGbwR Avg`vwbi Rb¨ mieivnKvix‡`i GKwU kU©wj÷ Kiv n‡q‡Q| G msµvšÍ GKwU cÖ¯Íve A_©‰bwZK welqmsµvšÍ gwš¿mfv KwgwU Aby‡gv`b w`‡q‡Q| MZKvj (28 AvM÷ eyaevi) mwPevj‡q KwgwUi AvnŸvqK A_©gš¿x Av n g gy¯Ídv Kvgv‡ji mfvcwZ‡Z¡ AbywôZ mfvq G Aby‡gv`b †`Iqv nq| m~Î :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B‡ËdvK</w:t>
      </w:r>
      <w:r w:rsidRPr="00D63720">
        <w:rPr>
          <w:rFonts w:ascii="SutonnyMJ" w:hAnsi="SutonnyMJ" w:cs="SutonnyMJ"/>
          <w:sz w:val="26"/>
          <w:szCs w:val="26"/>
          <w:lang w:val="pl-PL"/>
        </w:rPr>
        <w:t xml:space="preserve"> (c„.18,K.7),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wbD ‡bkb </w:t>
      </w:r>
      <w:r w:rsidRPr="00D63720">
        <w:rPr>
          <w:rFonts w:ascii="SutonnyMJ" w:hAnsi="SutonnyMJ" w:cs="SutonnyMJ"/>
          <w:sz w:val="26"/>
          <w:szCs w:val="26"/>
          <w:lang w:val="pl-PL"/>
        </w:rPr>
        <w:t>weR‡bm cvZv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</w:t>
      </w:r>
      <w:r w:rsidRPr="00D63720">
        <w:rPr>
          <w:rFonts w:ascii="SutonnyMJ" w:hAnsi="SutonnyMJ" w:cs="SutonnyMJ"/>
          <w:sz w:val="26"/>
          <w:szCs w:val="26"/>
          <w:lang w:val="pl-PL"/>
        </w:rPr>
        <w:t>(c„.13,K.4)|</w:t>
      </w:r>
    </w:p>
    <w:p w:rsidR="009E661E" w:rsidRPr="00D63720" w:rsidRDefault="009E661E" w:rsidP="009E661E">
      <w:pPr>
        <w:spacing w:after="0" w:line="240" w:lineRule="auto"/>
        <w:ind w:left="720" w:hanging="720"/>
        <w:jc w:val="both"/>
        <w:rPr>
          <w:rFonts w:ascii="SutonnyMJ" w:hAnsi="SutonnyMJ" w:cs="SutonnyMJ"/>
          <w:b/>
          <w:sz w:val="26"/>
          <w:szCs w:val="26"/>
          <w:lang w:val="pl-PL"/>
        </w:rPr>
      </w:pPr>
      <w:r w:rsidRPr="00D63720">
        <w:rPr>
          <w:rFonts w:ascii="SutonnyMJ" w:hAnsi="SutonnyMJ" w:cs="SutonnyMJ"/>
          <w:b/>
          <w:sz w:val="26"/>
          <w:szCs w:val="26"/>
          <w:lang w:val="pl-PL"/>
        </w:rPr>
        <w:t>13|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ab/>
        <w:t xml:space="preserve">eªvwRj-Av‡R©w›Ubvi m‡½ GdwUGÕi wm×všÍ wW‡m¤^‡i : </w:t>
      </w:r>
    </w:p>
    <w:p w:rsidR="009E661E" w:rsidRPr="00D63720" w:rsidRDefault="009E661E" w:rsidP="009E661E">
      <w:pPr>
        <w:spacing w:after="0" w:line="240" w:lineRule="auto"/>
        <w:ind w:left="720"/>
        <w:jc w:val="both"/>
        <w:rPr>
          <w:rFonts w:ascii="SutonnyMJ" w:hAnsi="SutonnyMJ" w:cs="SutonnyMJ"/>
          <w:b/>
          <w:sz w:val="26"/>
          <w:szCs w:val="26"/>
          <w:lang w:val="pl-PL"/>
        </w:rPr>
      </w:pPr>
      <w:r w:rsidRPr="00D63720">
        <w:rPr>
          <w:rFonts w:ascii="SutonnyMJ" w:hAnsi="SutonnyMJ" w:cs="SutonnyMJ"/>
          <w:b/>
          <w:sz w:val="26"/>
          <w:szCs w:val="26"/>
          <w:lang w:val="pl-PL"/>
        </w:rPr>
        <w:t>g‡Kv©myifz³ †`k¸‡jv‡Z mv¤úªwZK mdi wb‡q msev`m‡¤§j‡b evwYR¨gš¿x</w:t>
      </w:r>
    </w:p>
    <w:p w:rsidR="009E661E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  <w:lang w:val="pl-PL"/>
        </w:rPr>
      </w:pPr>
      <w:r w:rsidRPr="00D63720">
        <w:rPr>
          <w:rFonts w:ascii="SutonnyMJ" w:hAnsi="SutonnyMJ" w:cs="SutonnyMJ"/>
          <w:sz w:val="26"/>
          <w:szCs w:val="26"/>
          <w:lang w:val="pl-PL"/>
        </w:rPr>
        <w:t>eªvwRj-Av‡R©w›Ubvmn gv‡K©vmyi evwYR¨ †RvUfz³ †`k¸‡jvi m‡½ gy³ evwYR¨Pzw³ (GdwUG) ¯^v¶‡ii Rb¨ evsjv‡`k †h cÖ¯Íve w`‡q‡Q, †m e¨vcv‡i AvMvgx wW‡m¤^‡i wm×všÍ †bIqv n‡e e‡j Rvwb‡q‡Qb evwYR¨gš¿x wUcy gybwk| wZwb e‡jb, †`‡ki ˆZwi †cvkv‡Ki GKwU m¤¢vebvgq evRvi eªvwRj| wKš‘ †ewk ï‡éi Kvi‡Y †mLv‡b Avkvbyiƒc idZvwb Ki‡Z cvi‡Q bv evsjv‡`k| G Kvi‡Y eªvwRj, Av‡R©w›Ubv, c¨viv¸‡q I Diæ¸‡qmn gv‡K©vmyifz³ †`k¸‡jvi m‡½ GdwUG Ki‡Z cvi‡j evsjv‡`‡ki ˆZwi †cvkvKmn wewfbœ c‡Y¨i idZvwb evo‡e| m¤cÖwZ evwYR¨gš¿x evwYR¨ I wewb‡qvM e„w×i D‡Ï‡k¨ eªvwRj, Av‡R©w›Ubv, Diæ¸‡q I c¨viv¸‡q mdi K‡ib| MZKvj (28 AvM÷ eyaevi) mwPevj‡q G e¨vcv‡i Av‡qvwRZ GK msev`m‡¤§j‡b wZwb Gme K_v e‡jb| m~Î :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B‡ËdvK</w:t>
      </w:r>
      <w:r w:rsidRPr="00D63720">
        <w:rPr>
          <w:rFonts w:ascii="SutonnyMJ" w:hAnsi="SutonnyMJ" w:cs="SutonnyMJ"/>
          <w:sz w:val="26"/>
          <w:szCs w:val="26"/>
          <w:lang w:val="pl-PL"/>
        </w:rPr>
        <w:t xml:space="preserve"> (c„.18,K.7),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wbD ‡bkb </w:t>
      </w:r>
      <w:r w:rsidRPr="00D63720">
        <w:rPr>
          <w:rFonts w:ascii="SutonnyMJ" w:hAnsi="SutonnyMJ" w:cs="SutonnyMJ"/>
          <w:sz w:val="26"/>
          <w:szCs w:val="26"/>
          <w:lang w:val="pl-PL"/>
        </w:rPr>
        <w:t>weR‡bm cvZv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</w:t>
      </w:r>
      <w:r w:rsidRPr="00D63720">
        <w:rPr>
          <w:rFonts w:ascii="SutonnyMJ" w:hAnsi="SutonnyMJ" w:cs="SutonnyMJ"/>
          <w:sz w:val="26"/>
          <w:szCs w:val="26"/>
          <w:lang w:val="pl-PL"/>
        </w:rPr>
        <w:t>(c„.13,K.5)|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  <w:lang w:val="pl-PL"/>
        </w:rPr>
      </w:pPr>
    </w:p>
    <w:p w:rsidR="009E661E" w:rsidRPr="00D63720" w:rsidRDefault="009E661E" w:rsidP="009E661E">
      <w:pPr>
        <w:spacing w:after="0" w:line="240" w:lineRule="auto"/>
        <w:ind w:left="720" w:hanging="720"/>
        <w:jc w:val="both"/>
        <w:rPr>
          <w:rFonts w:ascii="SutonnyMJ" w:hAnsi="SutonnyMJ" w:cs="SutonnyMJ"/>
          <w:b/>
          <w:sz w:val="26"/>
          <w:szCs w:val="26"/>
          <w:lang w:val="pl-PL"/>
        </w:rPr>
      </w:pPr>
      <w:r>
        <w:rPr>
          <w:rFonts w:ascii="SutonnyMJ" w:hAnsi="SutonnyMJ" w:cs="SutonnyMJ"/>
          <w:b/>
          <w:sz w:val="26"/>
          <w:szCs w:val="26"/>
          <w:lang w:val="pl-PL"/>
        </w:rPr>
        <w:t>14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>|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ab/>
        <w:t xml:space="preserve">fvi‡Zi cÖhyw³ I AwfÁZv Kv‡R jvwM‡q evsjv‡`kI mg„× n‡Z cv‡i : cÖhyw³ cÖwZgš¿x </w:t>
      </w:r>
    </w:p>
    <w:p w:rsidR="009E661E" w:rsidRPr="00D63720" w:rsidRDefault="009E661E" w:rsidP="009E661E">
      <w:pPr>
        <w:spacing w:after="0" w:line="240" w:lineRule="auto"/>
        <w:ind w:left="720"/>
        <w:jc w:val="both"/>
        <w:rPr>
          <w:rFonts w:ascii="SutonnyMJ" w:hAnsi="SutonnyMJ" w:cs="SutonnyMJ"/>
          <w:b/>
          <w:sz w:val="26"/>
          <w:szCs w:val="26"/>
          <w:lang w:val="pl-PL"/>
        </w:rPr>
      </w:pPr>
      <w:r w:rsidRPr="00D63720">
        <w:rPr>
          <w:rFonts w:ascii="SutonnyMJ" w:hAnsi="SutonnyMJ" w:cs="SutonnyMJ"/>
          <w:b/>
          <w:sz w:val="26"/>
          <w:szCs w:val="26"/>
          <w:lang w:val="pl-PL"/>
        </w:rPr>
        <w:t>Z_¨cÖhyw³ D™¢ve‡b fviZ-evsjv‡`k †hŠ_fv‡e KvR Ki‡e : fviZxq nvBKwgkbvi</w:t>
      </w:r>
    </w:p>
    <w:p w:rsidR="009E661E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  <w:lang w:val="pl-PL"/>
        </w:rPr>
      </w:pPr>
      <w:r w:rsidRPr="00D63720">
        <w:rPr>
          <w:rFonts w:ascii="SutonnyMJ" w:hAnsi="SutonnyMJ" w:cs="SutonnyMJ"/>
          <w:sz w:val="26"/>
          <w:szCs w:val="26"/>
          <w:lang w:val="pl-PL"/>
        </w:rPr>
        <w:t>Z_¨ I †hvMv‡hvM cÖhyw³ cÖwZgš¿x RybvB` Avn&amp;‡g` cjK e‡j‡Qb, eZ©gv‡b AvBwmwU †m±‡i fvi‡Zi wewb‡qvM e„w× †c‡q‡Q| fvi‡Zi cÖhyw³ I AwfÁZv Kv‡R jvwM‡q evsjv‡`kI A‡bK mg„× n‡Z cv‡i| †`‡ki 12wU †Rjvq nvB‡UK cvK© ¯’vcb cÖK‡í fviZ miKvi A_©vqb Ki‡Q| fwel¨‡Z fviZ Zv‡`i mn‡hvwMZvi †¶Î AviI cÖmvwiZ Ki‡e e‡j wZwb Avkvev` e¨³ K‡ib| G mgq XvKv¯’ fviZxq nvBKwgkbvi wifv Mv½ywj `vm evsjv‡`‡ki mdUIq¨vi wk‡íi `ªæZ AMÖMwZi cÖksmv K‡i e‡j‡Qb, AvMvgx‡Z G wk‡í evsjv‡`k-fviZ †hŠ_fv‡e KvR Ki‡e| MZKvj (28 AvM÷ eyaevi) h‡kv‡ii †kL nvwmbv mdUIq¨vi †UK‡bvjwR cv‡K© ÔZ_¨cÖhyw³ Ges D™¢veb wel‡q fviZ-evsjv‡`k mn‡hvwMZv I m¤¢vebvÕ kxl©K Kg©kvjvq wZwb Gme K_v e‡jb| m~Î :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msev` </w:t>
      </w:r>
      <w:r w:rsidRPr="00D63720">
        <w:rPr>
          <w:rFonts w:ascii="SutonnyMJ" w:hAnsi="SutonnyMJ" w:cs="SutonnyMJ"/>
          <w:sz w:val="26"/>
          <w:szCs w:val="26"/>
          <w:lang w:val="pl-PL"/>
        </w:rPr>
        <w:t>(†kl c„.,K.2),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evsjv‡`k Uz‡W </w:t>
      </w:r>
      <w:r w:rsidRPr="00D63720">
        <w:rPr>
          <w:rFonts w:ascii="SutonnyMJ" w:hAnsi="SutonnyMJ" w:cs="SutonnyMJ"/>
          <w:sz w:val="26"/>
          <w:szCs w:val="26"/>
          <w:lang w:val="pl-PL"/>
        </w:rPr>
        <w:t>(c„.2,K.2)|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  <w:lang w:val="pl-PL"/>
        </w:rPr>
      </w:pP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b/>
          <w:sz w:val="26"/>
          <w:szCs w:val="26"/>
          <w:lang w:val="pl-PL"/>
        </w:rPr>
      </w:pPr>
      <w:r>
        <w:rPr>
          <w:rFonts w:ascii="SutonnyMJ" w:hAnsi="SutonnyMJ" w:cs="SutonnyMJ"/>
          <w:b/>
          <w:sz w:val="26"/>
          <w:szCs w:val="26"/>
          <w:lang w:val="pl-PL"/>
        </w:rPr>
        <w:t>15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| 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ab/>
        <w:t>eªæ‡bB `~Zvev‡m Kg©x wbh©vZ‡bi NUbvq e¨e¯’v n‡”Q : cÖevmx Kj¨vY gš¿Yvj‡qi †cÖm weÁwß</w:t>
      </w:r>
    </w:p>
    <w:p w:rsidR="009E661E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  <w:lang w:val="pl-PL"/>
        </w:rPr>
      </w:pPr>
      <w:r w:rsidRPr="00D63720">
        <w:rPr>
          <w:rFonts w:ascii="SutonnyMJ" w:hAnsi="SutonnyMJ" w:cs="SutonnyMJ"/>
          <w:sz w:val="26"/>
          <w:szCs w:val="26"/>
          <w:lang w:val="pl-PL"/>
        </w:rPr>
        <w:t>eªæ‡bB‡Z evsjv‡`k nvBKwgk‡b cÖevmx Kg©x‡`i wbh©vZ‡bi NUbv Z`šÍ K‡i e¨e¯’v MÖnY Kiv n‡”Q e‡j Rvwb‡q‡Q cÖevmx Kj¨vY I ˆe‡`wkK Kg©ms¯’vb gš¿Yvjq| MZKvj (28 AvM÷ eyaevi) cÖevmx Kj¨vY gš¿Yvj‡qi GK †cÖm weÁwß‡Z G K_v Rvbv‡bv nq|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</w:t>
      </w:r>
      <w:r w:rsidRPr="00D63720">
        <w:rPr>
          <w:rFonts w:ascii="SutonnyMJ" w:hAnsi="SutonnyMJ" w:cs="SutonnyMJ"/>
          <w:sz w:val="26"/>
          <w:szCs w:val="26"/>
          <w:lang w:val="pl-PL"/>
        </w:rPr>
        <w:t xml:space="preserve">m~Î : 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>B‡ËdvK</w:t>
      </w:r>
      <w:r w:rsidRPr="00D63720">
        <w:rPr>
          <w:rFonts w:ascii="SutonnyMJ" w:hAnsi="SutonnyMJ" w:cs="SutonnyMJ"/>
          <w:sz w:val="26"/>
          <w:szCs w:val="26"/>
          <w:lang w:val="pl-PL"/>
        </w:rPr>
        <w:t xml:space="preserve"> (c„.3,K.7),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wbD  GR </w:t>
      </w:r>
      <w:r w:rsidRPr="00D63720">
        <w:rPr>
          <w:rFonts w:ascii="SutonnyMJ" w:hAnsi="SutonnyMJ" w:cs="SutonnyMJ"/>
          <w:sz w:val="26"/>
          <w:szCs w:val="26"/>
          <w:lang w:val="pl-PL"/>
        </w:rPr>
        <w:t>(†kl c„.,K.8)|</w:t>
      </w:r>
    </w:p>
    <w:p w:rsidR="009E661E" w:rsidRPr="00BB7604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  <w:lang w:val="pl-PL"/>
        </w:rPr>
      </w:pPr>
    </w:p>
    <w:p w:rsidR="009E661E" w:rsidRPr="00D63720" w:rsidRDefault="009E661E" w:rsidP="009E661E">
      <w:pPr>
        <w:spacing w:after="0" w:line="240" w:lineRule="auto"/>
        <w:jc w:val="both"/>
        <w:rPr>
          <w:rFonts w:ascii="SutonnyMJ" w:hAnsi="SutonnyMJ" w:cs="SutonnyMJ"/>
          <w:sz w:val="26"/>
          <w:szCs w:val="26"/>
          <w:lang w:val="pl-PL"/>
        </w:rPr>
      </w:pPr>
      <w:r>
        <w:rPr>
          <w:rFonts w:ascii="SutonnyMJ" w:hAnsi="SutonnyMJ" w:cs="SutonnyMJ"/>
          <w:b/>
          <w:sz w:val="26"/>
          <w:szCs w:val="26"/>
          <w:lang w:val="pl-PL"/>
        </w:rPr>
        <w:t>16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| 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ab/>
        <w:t xml:space="preserve">L›`Kvi Av‡bvqviæj Bmjvg gwš¿cwil` mwPe </w:t>
      </w:r>
    </w:p>
    <w:p w:rsidR="009E661E" w:rsidRPr="00D63720" w:rsidRDefault="009E661E" w:rsidP="009E661E">
      <w:pPr>
        <w:spacing w:after="0" w:line="240" w:lineRule="auto"/>
        <w:ind w:firstLine="720"/>
        <w:jc w:val="both"/>
        <w:rPr>
          <w:rFonts w:ascii="SutonnyMJ" w:hAnsi="SutonnyMJ" w:cs="SutonnyMJ"/>
          <w:sz w:val="26"/>
          <w:szCs w:val="26"/>
          <w:lang w:val="pl-PL"/>
        </w:rPr>
      </w:pPr>
      <w:r w:rsidRPr="00D63720">
        <w:rPr>
          <w:rFonts w:ascii="SutonnyMJ" w:hAnsi="SutonnyMJ" w:cs="SutonnyMJ"/>
          <w:sz w:val="26"/>
          <w:szCs w:val="26"/>
          <w:lang w:val="pl-PL"/>
        </w:rPr>
        <w:t>cieZ©x gwš¿cwil` mwP‡ei `vwqZ¡ †c‡Z hv‡”Qb †mZz wefv‡Mi wmwbqi mwPe L›`Kvi Av‡bvqviæj Bmjvg| eZg©vb gwš¿cwil` mwPe †gvnv¤§` kwdDj Avjg‡K Kiv n‡”Q wek¦e¨vs‡Ki weKí wbe©vnx cwiPvjK| MZKvj (28 AvM÷ eyaevi) mwPevj‡q gwš¿cwil` wefv‡Mi m‡¤§jbK‡¶ miKvwi µqmsµvšÍ gwš¿mfv KwgwUi ‰eVK †k‡l mvsevw`K‡`i G Z_¨ Rvbvb A_©gš¿x Av n g gy¯Ídv Kvgvj| m~Î :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mgKvj</w:t>
      </w:r>
      <w:r w:rsidRPr="00D63720">
        <w:rPr>
          <w:rFonts w:ascii="SutonnyMJ" w:hAnsi="SutonnyMJ" w:cs="SutonnyMJ"/>
          <w:sz w:val="26"/>
          <w:szCs w:val="26"/>
          <w:lang w:val="pl-PL"/>
        </w:rPr>
        <w:t xml:space="preserve"> (c„.3,K.5),</w:t>
      </w:r>
      <w:r w:rsidRPr="00D63720">
        <w:rPr>
          <w:rFonts w:ascii="SutonnyMJ" w:hAnsi="SutonnyMJ" w:cs="SutonnyMJ"/>
          <w:b/>
          <w:sz w:val="26"/>
          <w:szCs w:val="26"/>
          <w:lang w:val="pl-PL"/>
        </w:rPr>
        <w:t xml:space="preserve"> †WBwj mvb </w:t>
      </w:r>
      <w:r w:rsidRPr="00D63720">
        <w:rPr>
          <w:rFonts w:ascii="SutonnyMJ" w:hAnsi="SutonnyMJ" w:cs="SutonnyMJ"/>
          <w:sz w:val="26"/>
          <w:szCs w:val="26"/>
          <w:lang w:val="pl-PL"/>
        </w:rPr>
        <w:t>(c„.1,K.8)|</w:t>
      </w:r>
    </w:p>
    <w:p w:rsidR="009E661E" w:rsidRDefault="009E661E" w:rsidP="009E661E">
      <w:pPr>
        <w:rPr>
          <w:rFonts w:ascii="SutonnyMJ" w:hAnsi="SutonnyMJ" w:cs="SutonnyMJ"/>
          <w:b/>
          <w:sz w:val="26"/>
          <w:szCs w:val="26"/>
          <w:lang w:val="nb-NO"/>
        </w:rPr>
      </w:pPr>
      <w:r>
        <w:rPr>
          <w:rFonts w:ascii="SutonnyMJ" w:hAnsi="SutonnyMJ" w:cs="SutonnyMJ"/>
          <w:b/>
          <w:sz w:val="26"/>
          <w:szCs w:val="26"/>
          <w:lang w:val="nb-NO"/>
        </w:rPr>
        <w:br w:type="page"/>
      </w:r>
    </w:p>
    <w:p w:rsidR="009E661E" w:rsidRDefault="009E661E" w:rsidP="009E661E">
      <w:pPr>
        <w:spacing w:after="0" w:line="240" w:lineRule="auto"/>
        <w:jc w:val="center"/>
        <w:rPr>
          <w:rFonts w:ascii="SutonnyMJ" w:hAnsi="SutonnyMJ" w:cs="SutonnyMJ"/>
          <w:b/>
          <w:sz w:val="26"/>
          <w:szCs w:val="26"/>
          <w:lang w:val="nb-NO"/>
        </w:rPr>
      </w:pPr>
      <w:r>
        <w:rPr>
          <w:rFonts w:ascii="SutonnyMJ" w:hAnsi="SutonnyMJ" w:cs="SutonnyMJ"/>
          <w:b/>
          <w:sz w:val="26"/>
          <w:szCs w:val="26"/>
          <w:lang w:val="nb-NO"/>
        </w:rPr>
        <w:lastRenderedPageBreak/>
        <w:t>=5=</w:t>
      </w:r>
    </w:p>
    <w:p w:rsidR="009E661E" w:rsidRDefault="009E661E" w:rsidP="009E661E">
      <w:pPr>
        <w:spacing w:after="0" w:line="240" w:lineRule="auto"/>
        <w:jc w:val="center"/>
        <w:rPr>
          <w:rFonts w:ascii="SutonnyMJ" w:hAnsi="SutonnyMJ" w:cs="SutonnyMJ"/>
          <w:b/>
          <w:sz w:val="26"/>
          <w:szCs w:val="26"/>
          <w:lang w:val="nb-NO"/>
        </w:rPr>
      </w:pPr>
      <w:r w:rsidRPr="00D63720">
        <w:rPr>
          <w:rFonts w:ascii="SutonnyMJ" w:hAnsi="SutonnyMJ" w:cs="SutonnyMJ"/>
          <w:b/>
          <w:sz w:val="26"/>
          <w:szCs w:val="26"/>
          <w:lang w:val="nb-NO"/>
        </w:rPr>
        <w:t>m¤úv`Kxq</w:t>
      </w:r>
    </w:p>
    <w:p w:rsidR="009E661E" w:rsidRPr="00BE1DAE" w:rsidRDefault="009E661E" w:rsidP="009E661E">
      <w:pPr>
        <w:spacing w:after="0" w:line="240" w:lineRule="auto"/>
        <w:jc w:val="center"/>
        <w:rPr>
          <w:rFonts w:ascii="SutonnyMJ" w:hAnsi="SutonnyMJ" w:cs="SutonnyMJ"/>
          <w:b/>
          <w:sz w:val="16"/>
          <w:szCs w:val="26"/>
          <w:lang w:val="nb-NO"/>
        </w:rPr>
      </w:pPr>
    </w:p>
    <w:p w:rsidR="009E661E" w:rsidRPr="00D63720" w:rsidRDefault="009E661E" w:rsidP="009E661E">
      <w:pPr>
        <w:widowControl w:val="0"/>
        <w:spacing w:after="0" w:line="240" w:lineRule="auto"/>
        <w:ind w:left="720" w:hanging="720"/>
        <w:jc w:val="both"/>
        <w:rPr>
          <w:rFonts w:ascii="SutonnyMJ" w:hAnsi="SutonnyMJ" w:cs="SutonnyMJ"/>
          <w:sz w:val="26"/>
          <w:szCs w:val="26"/>
          <w:lang w:val="nb-NO"/>
        </w:rPr>
      </w:pPr>
      <w:r w:rsidRPr="00D63720">
        <w:rPr>
          <w:rFonts w:ascii="SutonnyMJ" w:hAnsi="SutonnyMJ" w:cs="SutonnyMJ"/>
          <w:sz w:val="26"/>
          <w:szCs w:val="26"/>
          <w:lang w:val="nb-NO"/>
        </w:rPr>
        <w:t>K.</w:t>
      </w:r>
      <w:r w:rsidRPr="00D63720">
        <w:rPr>
          <w:rFonts w:ascii="SutonnyMJ" w:hAnsi="SutonnyMJ" w:cs="SutonnyMJ"/>
          <w:sz w:val="26"/>
          <w:szCs w:val="26"/>
          <w:lang w:val="nb-NO"/>
        </w:rPr>
        <w:tab/>
      </w:r>
      <w:r w:rsidRPr="00D63720">
        <w:rPr>
          <w:rFonts w:ascii="SutonnyMJ" w:hAnsi="SutonnyMJ" w:cs="SutonnyMJ"/>
          <w:b/>
          <w:sz w:val="26"/>
          <w:szCs w:val="26"/>
          <w:lang w:val="nb-NO"/>
        </w:rPr>
        <w:t xml:space="preserve">B‡ËdvK : </w:t>
      </w:r>
      <w:r w:rsidRPr="00D63720">
        <w:rPr>
          <w:rFonts w:ascii="SutonnyMJ" w:hAnsi="SutonnyMJ" w:cs="SutonnyMJ"/>
          <w:sz w:val="26"/>
          <w:szCs w:val="26"/>
          <w:lang w:val="nb-NO"/>
        </w:rPr>
        <w:t>Avg`vwb Kiv c‡Y¨i bgybv cixÿvi RwUjZvq e›`i n‡Z cY¨ Lvjv‡m mgq‡ÿcY nIqvq †cvjwUª Lv‡`¨i KuvPvgvj wWwWwRGm I wdkwgj Avg`vwb‡Z cÖwZ gv‡m Avg`vwbKviK‡`i evowZ  15 n‡Z 20 †KvwU UvKv ¸Y‡Z n‡”Q D‡jøL K‡i G e¨vcv‡i mswkøó‡`i bRi †`Iqvi mycvwik|</w:t>
      </w:r>
      <w:r w:rsidRPr="00D63720">
        <w:rPr>
          <w:rFonts w:ascii="SutonnyMJ" w:hAnsi="SutonnyMJ" w:cs="SutonnyMJ"/>
          <w:b/>
          <w:sz w:val="26"/>
          <w:szCs w:val="26"/>
          <w:lang w:val="nb-NO"/>
        </w:rPr>
        <w:t xml:space="preserve"> </w:t>
      </w:r>
      <w:r w:rsidRPr="00D63720">
        <w:rPr>
          <w:rFonts w:ascii="SutonnyMJ" w:hAnsi="SutonnyMJ" w:cs="SutonnyMJ"/>
          <w:sz w:val="26"/>
          <w:szCs w:val="26"/>
          <w:lang w:val="nb-NO"/>
        </w:rPr>
        <w:t xml:space="preserve"> </w:t>
      </w:r>
    </w:p>
    <w:p w:rsidR="009E661E" w:rsidRPr="00D63720" w:rsidRDefault="009E661E" w:rsidP="009E661E">
      <w:pPr>
        <w:widowControl w:val="0"/>
        <w:spacing w:after="0" w:line="240" w:lineRule="auto"/>
        <w:ind w:left="720" w:hanging="720"/>
        <w:jc w:val="both"/>
        <w:rPr>
          <w:rFonts w:ascii="SutonnyMJ" w:hAnsi="SutonnyMJ" w:cs="SutonnyMJ"/>
          <w:sz w:val="26"/>
          <w:szCs w:val="26"/>
          <w:lang w:val="es-AR"/>
        </w:rPr>
      </w:pPr>
      <w:r w:rsidRPr="00D63720">
        <w:rPr>
          <w:rFonts w:ascii="SutonnyMJ" w:hAnsi="SutonnyMJ" w:cs="SutonnyMJ"/>
          <w:b/>
          <w:sz w:val="26"/>
          <w:szCs w:val="26"/>
          <w:lang w:val="nb-NO"/>
        </w:rPr>
        <w:t>L.</w:t>
      </w:r>
      <w:r w:rsidRPr="00D63720">
        <w:rPr>
          <w:rFonts w:ascii="SutonnyMJ" w:hAnsi="SutonnyMJ" w:cs="SutonnyMJ"/>
          <w:b/>
          <w:sz w:val="26"/>
          <w:szCs w:val="26"/>
          <w:lang w:val="nb-NO"/>
        </w:rPr>
        <w:tab/>
        <w:t xml:space="preserve">mgKvj </w:t>
      </w:r>
      <w:r w:rsidRPr="00D63720">
        <w:rPr>
          <w:rFonts w:ascii="SutonnyMJ" w:hAnsi="SutonnyMJ" w:cs="SutonnyMJ"/>
          <w:b/>
          <w:sz w:val="26"/>
          <w:szCs w:val="26"/>
          <w:lang w:val="es-AR"/>
        </w:rPr>
        <w:t xml:space="preserve">: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miKvwi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nvmcvZv‡ji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wPwKrmKiv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wba©vwiZ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Kg©N›Uvi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nvmcvZv‡jB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cÖvB‡fU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cÖ¨vKwUm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Ki‡Z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cvi‡eb-GK‡bK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mfvq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cÖavbgš¿x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†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kL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nvwmbvi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G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wb‡`©kbv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mswkøó‡`i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Rb¨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bZzb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my‡hvM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K‡i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w`‡q‡Q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D‡jøL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K‡i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G‡Z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RbM‡Yi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†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mevcÖvwß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mnR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n‡e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e‡j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gZcÖKvk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>|</w:t>
      </w:r>
    </w:p>
    <w:p w:rsidR="009E661E" w:rsidRPr="00D63720" w:rsidRDefault="009E661E" w:rsidP="009E661E">
      <w:pPr>
        <w:widowControl w:val="0"/>
        <w:spacing w:after="0" w:line="240" w:lineRule="auto"/>
        <w:ind w:left="720" w:hanging="720"/>
        <w:jc w:val="both"/>
        <w:rPr>
          <w:rFonts w:ascii="SutonnyMJ" w:hAnsi="SutonnyMJ" w:cs="SutonnyMJ"/>
          <w:bCs/>
          <w:sz w:val="26"/>
          <w:szCs w:val="26"/>
          <w:lang w:val="nb-NO"/>
        </w:rPr>
      </w:pPr>
      <w:r w:rsidRPr="00D63720">
        <w:rPr>
          <w:rFonts w:ascii="SutonnyMJ" w:hAnsi="SutonnyMJ" w:cs="SutonnyMJ"/>
          <w:b/>
          <w:sz w:val="26"/>
          <w:szCs w:val="26"/>
          <w:lang w:val="nb-NO"/>
        </w:rPr>
        <w:t>M.</w:t>
      </w:r>
      <w:r w:rsidRPr="00D63720">
        <w:rPr>
          <w:rFonts w:ascii="SutonnyMJ" w:hAnsi="SutonnyMJ" w:cs="SutonnyMJ"/>
          <w:b/>
          <w:sz w:val="26"/>
          <w:szCs w:val="26"/>
          <w:lang w:val="nb-NO"/>
        </w:rPr>
        <w:tab/>
        <w:t xml:space="preserve">BbwKjve : </w:t>
      </w:r>
      <w:r w:rsidRPr="00D63720">
        <w:rPr>
          <w:rFonts w:ascii="SutonnyMJ" w:hAnsi="SutonnyMJ" w:cs="SutonnyMJ"/>
          <w:sz w:val="26"/>
          <w:szCs w:val="26"/>
          <w:lang w:val="nb-NO"/>
        </w:rPr>
        <w:t>Ôevsjv‡`k †m›Uvi di BbRywi wcÖ‡fbkb A¨vÛ wimvP©Õ bv‡gi GKwU ms¯’vi mv¤úªwZK Rwi‡c †`‡k eZ©gv‡b eQ‡i M‡o 10 nvRvi gvbyl AvZ¥nZ¨v Ki‡Q G Z_¨ cÖKvwkZ nIqvi K_v D‡jøL K‡i wK‡kvi-ZiæY‡`i AvZ¥nZ¨v, Aciva cÖeYZv, gv`Kvmw³ Ges cvwievwiK mvgvwRK mwnsmZv e„w×i mvgvwRK-gb¯ÍvwZ¡K KviY¸‡jv `~i Kivi Kvh©Ki D‡`¨vM †bIqvi Ici ¸iæZ¡v‡ivc|</w:t>
      </w:r>
    </w:p>
    <w:p w:rsidR="009E661E" w:rsidRPr="00D63720" w:rsidRDefault="009E661E" w:rsidP="009E661E">
      <w:pPr>
        <w:widowControl w:val="0"/>
        <w:spacing w:after="0" w:line="240" w:lineRule="auto"/>
        <w:ind w:left="720" w:hanging="720"/>
        <w:jc w:val="both"/>
        <w:rPr>
          <w:rFonts w:ascii="SutonnyMJ" w:hAnsi="SutonnyMJ" w:cs="SutonnyMJ"/>
          <w:sz w:val="26"/>
          <w:szCs w:val="26"/>
          <w:lang w:val="nb-NO"/>
        </w:rPr>
      </w:pPr>
      <w:r w:rsidRPr="00D63720">
        <w:rPr>
          <w:rFonts w:ascii="SutonnyMJ" w:hAnsi="SutonnyMJ" w:cs="SutonnyMJ"/>
          <w:b/>
          <w:sz w:val="26"/>
          <w:szCs w:val="26"/>
          <w:lang w:val="nb-NO"/>
        </w:rPr>
        <w:t>N.</w:t>
      </w:r>
      <w:r w:rsidRPr="00D63720">
        <w:rPr>
          <w:rFonts w:ascii="SutonnyMJ" w:hAnsi="SutonnyMJ" w:cs="SutonnyMJ"/>
          <w:b/>
          <w:sz w:val="26"/>
          <w:szCs w:val="26"/>
          <w:lang w:val="nb-NO"/>
        </w:rPr>
        <w:tab/>
        <w:t xml:space="preserve">hvqhvqw`b, mgKvj, †fv‡ii KvMR, hyMvšÍi : </w:t>
      </w:r>
      <w:r w:rsidRPr="00D63720">
        <w:rPr>
          <w:rFonts w:ascii="SutonnyMJ" w:hAnsi="SutonnyMJ" w:cs="SutonnyMJ"/>
          <w:sz w:val="26"/>
          <w:szCs w:val="26"/>
          <w:lang w:val="nb-NO"/>
        </w:rPr>
        <w:t>ivRavbxi dzUcv‡Z AveviI †ec‡ivqv evm D‡V hvIqvq cv nviv‡Z n‡jv GK bvix‡K D‡jøL K‡i mo‡K k„•Ljv cÖwZôvq Kvh©Ki c`‡ÿc †bIqvi mycvwik|</w:t>
      </w:r>
    </w:p>
    <w:p w:rsidR="009E661E" w:rsidRPr="00D63720" w:rsidRDefault="009E661E" w:rsidP="009E661E">
      <w:pPr>
        <w:widowControl w:val="0"/>
        <w:spacing w:after="0" w:line="240" w:lineRule="auto"/>
        <w:ind w:left="720" w:hanging="720"/>
        <w:jc w:val="both"/>
        <w:rPr>
          <w:rFonts w:ascii="SutonnyMJ" w:hAnsi="SutonnyMJ" w:cs="SutonnyMJ"/>
          <w:sz w:val="26"/>
          <w:szCs w:val="26"/>
          <w:lang w:val="nb-NO"/>
        </w:rPr>
      </w:pPr>
      <w:r w:rsidRPr="00D63720">
        <w:rPr>
          <w:rFonts w:ascii="SutonnyMJ" w:hAnsi="SutonnyMJ" w:cs="SutonnyMJ"/>
          <w:b/>
          <w:sz w:val="26"/>
          <w:szCs w:val="26"/>
          <w:lang w:val="nb-NO"/>
        </w:rPr>
        <w:t>O.</w:t>
      </w:r>
      <w:r w:rsidRPr="00D63720">
        <w:rPr>
          <w:rFonts w:ascii="SutonnyMJ" w:hAnsi="SutonnyMJ" w:cs="SutonnyMJ"/>
          <w:b/>
          <w:sz w:val="26"/>
          <w:szCs w:val="26"/>
          <w:lang w:val="nb-NO"/>
        </w:rPr>
        <w:tab/>
        <w:t xml:space="preserve">ewYK evZ©v : </w:t>
      </w:r>
      <w:r w:rsidRPr="00D63720">
        <w:rPr>
          <w:rFonts w:ascii="SutonnyMJ" w:hAnsi="SutonnyMJ" w:cs="SutonnyMJ"/>
          <w:sz w:val="26"/>
          <w:szCs w:val="26"/>
          <w:lang w:val="nb-NO"/>
        </w:rPr>
        <w:t>evsjv‡`wk‡`i Rb¨ Db¥y³ n‡jv Rvcv‡bi kÖgevRvi D‡jøL K‡i `ÿKg©x †cÖi‡Y mswkøó gš¿Yvjq cÖ‡qvRbxq cÖ¯‘wZ wb‡e e‡j cÖZ¨vkv e¨³|</w:t>
      </w:r>
    </w:p>
    <w:p w:rsidR="009E661E" w:rsidRDefault="009E661E" w:rsidP="009E661E">
      <w:pPr>
        <w:widowControl w:val="0"/>
        <w:spacing w:after="0" w:line="240" w:lineRule="auto"/>
        <w:ind w:left="720" w:hanging="720"/>
        <w:jc w:val="both"/>
        <w:rPr>
          <w:rFonts w:ascii="SutonnyMJ" w:hAnsi="SutonnyMJ" w:cs="SutonnyMJ"/>
          <w:sz w:val="26"/>
          <w:szCs w:val="26"/>
          <w:lang w:val="nb-NO"/>
        </w:rPr>
      </w:pPr>
      <w:r w:rsidRPr="00D63720">
        <w:rPr>
          <w:rFonts w:ascii="SutonnyMJ" w:hAnsi="SutonnyMJ" w:cs="SutonnyMJ"/>
          <w:b/>
          <w:sz w:val="26"/>
          <w:szCs w:val="26"/>
          <w:lang w:val="nb-NO"/>
        </w:rPr>
        <w:t>P.</w:t>
      </w:r>
      <w:r w:rsidRPr="00D63720">
        <w:rPr>
          <w:rFonts w:ascii="SutonnyMJ" w:hAnsi="SutonnyMJ" w:cs="SutonnyMJ"/>
          <w:b/>
          <w:sz w:val="26"/>
          <w:szCs w:val="26"/>
          <w:lang w:val="nb-NO"/>
        </w:rPr>
        <w:tab/>
        <w:t xml:space="preserve">wbD †bkb : </w:t>
      </w:r>
      <w:r w:rsidRPr="00D63720">
        <w:rPr>
          <w:rFonts w:ascii="SutonnyMJ" w:hAnsi="SutonnyMJ" w:cs="SutonnyMJ"/>
          <w:sz w:val="26"/>
          <w:szCs w:val="26"/>
          <w:lang w:val="es-AR"/>
        </w:rPr>
        <w:t>†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mŠw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`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Avie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†_‡K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wbh©vwZZ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110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bvix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kÖwg‡Ki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†`‡k †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diZ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Avmvi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Lei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D‡jøL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K‡i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we‡`‡k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bvix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Kg©x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†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cÖi‡Yi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mg‡q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AviI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mZK©Zv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Aej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>¤^‡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bi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civgk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>©</w:t>
      </w:r>
      <w:r w:rsidRPr="00D63720">
        <w:rPr>
          <w:rFonts w:ascii="SutonnyMJ" w:hAnsi="SutonnyMJ" w:cs="SutonnyMJ"/>
          <w:sz w:val="26"/>
          <w:szCs w:val="26"/>
          <w:lang w:val="nb-NO"/>
        </w:rPr>
        <w:t>|</w:t>
      </w:r>
    </w:p>
    <w:p w:rsidR="009E661E" w:rsidRPr="00D63720" w:rsidRDefault="009E661E" w:rsidP="009E661E">
      <w:pPr>
        <w:widowControl w:val="0"/>
        <w:spacing w:after="0" w:line="240" w:lineRule="auto"/>
        <w:ind w:left="720" w:hanging="720"/>
        <w:jc w:val="both"/>
        <w:rPr>
          <w:rFonts w:ascii="SutonnyMJ" w:hAnsi="SutonnyMJ" w:cs="SutonnyMJ"/>
          <w:sz w:val="14"/>
          <w:szCs w:val="26"/>
          <w:lang w:val="nb-NO"/>
        </w:rPr>
      </w:pPr>
    </w:p>
    <w:p w:rsidR="009E661E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26"/>
          <w:szCs w:val="26"/>
          <w:lang w:val="es-AR"/>
        </w:rPr>
      </w:pPr>
      <w:proofErr w:type="spellStart"/>
      <w:proofErr w:type="gramStart"/>
      <w:r w:rsidRPr="00D63720">
        <w:rPr>
          <w:rFonts w:ascii="SutonnyMJ" w:hAnsi="SutonnyMJ" w:cs="SutonnyMJ"/>
          <w:b/>
          <w:sz w:val="26"/>
          <w:szCs w:val="26"/>
          <w:lang w:val="es-AR"/>
        </w:rPr>
        <w:t>wbeÜ</w:t>
      </w:r>
      <w:proofErr w:type="spellEnd"/>
      <w:proofErr w:type="gramEnd"/>
      <w:r w:rsidRPr="00D63720">
        <w:rPr>
          <w:rFonts w:ascii="SutonnyMJ" w:hAnsi="SutonnyMJ" w:cs="SutonnyMJ"/>
          <w:b/>
          <w:sz w:val="26"/>
          <w:szCs w:val="26"/>
          <w:lang w:val="es-AR"/>
        </w:rPr>
        <w:t xml:space="preserve"> I </w:t>
      </w:r>
      <w:proofErr w:type="spellStart"/>
      <w:r w:rsidRPr="00D63720">
        <w:rPr>
          <w:rFonts w:ascii="SutonnyMJ" w:hAnsi="SutonnyMJ" w:cs="SutonnyMJ"/>
          <w:b/>
          <w:sz w:val="26"/>
          <w:szCs w:val="26"/>
          <w:lang w:val="es-AR"/>
        </w:rPr>
        <w:t>wdPvi</w:t>
      </w:r>
      <w:proofErr w:type="spellEnd"/>
    </w:p>
    <w:p w:rsidR="009E661E" w:rsidRPr="00D63720" w:rsidRDefault="009E661E" w:rsidP="009E661E">
      <w:pPr>
        <w:widowControl w:val="0"/>
        <w:spacing w:after="0" w:line="240" w:lineRule="auto"/>
        <w:jc w:val="center"/>
        <w:rPr>
          <w:rFonts w:ascii="SutonnyMJ" w:hAnsi="SutonnyMJ" w:cs="SutonnyMJ"/>
          <w:b/>
          <w:sz w:val="14"/>
          <w:szCs w:val="26"/>
          <w:lang w:val="es-AR"/>
        </w:rPr>
      </w:pPr>
    </w:p>
    <w:p w:rsidR="009E661E" w:rsidRPr="00D63720" w:rsidRDefault="009E661E" w:rsidP="009E661E">
      <w:pPr>
        <w:widowControl w:val="0"/>
        <w:spacing w:after="0" w:line="240" w:lineRule="auto"/>
        <w:jc w:val="both"/>
        <w:rPr>
          <w:rFonts w:ascii="SutonnyMJ" w:hAnsi="SutonnyMJ" w:cs="SutonnyMJ"/>
          <w:sz w:val="26"/>
          <w:szCs w:val="26"/>
          <w:lang w:val="es-AR"/>
        </w:rPr>
      </w:pPr>
      <w:r w:rsidRPr="00D63720">
        <w:rPr>
          <w:rFonts w:ascii="SutonnyMJ" w:hAnsi="SutonnyMJ" w:cs="SutonnyMJ"/>
          <w:sz w:val="26"/>
          <w:szCs w:val="26"/>
          <w:lang w:val="es-AR"/>
        </w:rPr>
        <w:tab/>
      </w:r>
      <w:r w:rsidRPr="00D63720">
        <w:rPr>
          <w:rFonts w:ascii="SutonnyMJ" w:hAnsi="SutonnyMJ" w:cs="SutonnyMJ"/>
          <w:b/>
          <w:sz w:val="26"/>
          <w:szCs w:val="26"/>
          <w:lang w:val="nb-NO"/>
        </w:rPr>
        <w:t xml:space="preserve">hvqhvqw`b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cwÎKvq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cÖKvwkZ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b/>
          <w:sz w:val="26"/>
          <w:szCs w:val="26"/>
          <w:lang w:val="es-AR"/>
        </w:rPr>
        <w:t>ÔBwZnv‡mi</w:t>
      </w:r>
      <w:proofErr w:type="spellEnd"/>
      <w:r w:rsidRPr="00D63720">
        <w:rPr>
          <w:rFonts w:ascii="SutonnyMJ" w:hAnsi="SutonnyMJ" w:cs="SutonnyMJ"/>
          <w:b/>
          <w:sz w:val="26"/>
          <w:szCs w:val="26"/>
          <w:lang w:val="es-AR"/>
        </w:rPr>
        <w:t xml:space="preserve"> Kjw¼Z </w:t>
      </w:r>
      <w:proofErr w:type="spellStart"/>
      <w:r w:rsidRPr="00D63720">
        <w:rPr>
          <w:rFonts w:ascii="SutonnyMJ" w:hAnsi="SutonnyMJ" w:cs="SutonnyMJ"/>
          <w:b/>
          <w:sz w:val="26"/>
          <w:szCs w:val="26"/>
          <w:lang w:val="es-AR"/>
        </w:rPr>
        <w:t>ee</w:t>
      </w:r>
      <w:proofErr w:type="spellEnd"/>
      <w:r w:rsidRPr="00D63720">
        <w:rPr>
          <w:rFonts w:ascii="SutonnyMJ" w:hAnsi="SutonnyMJ" w:cs="SutonnyMJ"/>
          <w:b/>
          <w:sz w:val="26"/>
          <w:szCs w:val="26"/>
          <w:lang w:val="es-AR"/>
        </w:rPr>
        <w:t>©‡</w:t>
      </w:r>
      <w:proofErr w:type="spellStart"/>
      <w:r w:rsidRPr="00D63720">
        <w:rPr>
          <w:rFonts w:ascii="SutonnyMJ" w:hAnsi="SutonnyMJ" w:cs="SutonnyMJ"/>
          <w:b/>
          <w:sz w:val="26"/>
          <w:szCs w:val="26"/>
          <w:lang w:val="es-AR"/>
        </w:rPr>
        <w:t>ivwPZ</w:t>
      </w:r>
      <w:proofErr w:type="spellEnd"/>
      <w:r w:rsidRPr="00D63720">
        <w:rPr>
          <w:rFonts w:ascii="SutonnyMJ" w:hAnsi="SutonnyMJ" w:cs="SutonnyMJ"/>
          <w:b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b/>
          <w:sz w:val="26"/>
          <w:szCs w:val="26"/>
          <w:lang w:val="es-AR"/>
        </w:rPr>
        <w:t>Aa¨vqÕ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wk‡ivbv‡gi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wbe‡Ü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ejv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n‡q‡Q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evsjv‡`‡ki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¯^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vaxbZv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I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msnwZi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cÖZxK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e½eÜz †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kL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gywReyi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ingvb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GLbI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Zuvi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Rxeb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, Kg©  I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evYx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w`‡q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RvwZ‡K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kw³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hywM‡q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 xml:space="preserve"> </w:t>
      </w:r>
      <w:proofErr w:type="spellStart"/>
      <w:r w:rsidRPr="00D63720">
        <w:rPr>
          <w:rFonts w:ascii="SutonnyMJ" w:hAnsi="SutonnyMJ" w:cs="SutonnyMJ"/>
          <w:sz w:val="26"/>
          <w:szCs w:val="26"/>
          <w:lang w:val="es-AR"/>
        </w:rPr>
        <w:t>P‡j‡Qb</w:t>
      </w:r>
      <w:proofErr w:type="spellEnd"/>
      <w:r w:rsidRPr="00D63720">
        <w:rPr>
          <w:rFonts w:ascii="SutonnyMJ" w:hAnsi="SutonnyMJ" w:cs="SutonnyMJ"/>
          <w:sz w:val="26"/>
          <w:szCs w:val="26"/>
          <w:lang w:val="es-AR"/>
        </w:rPr>
        <w:t>|</w:t>
      </w:r>
    </w:p>
    <w:p w:rsidR="009E661E" w:rsidRDefault="009E661E" w:rsidP="009E661E">
      <w:pPr>
        <w:widowControl w:val="0"/>
        <w:spacing w:after="0" w:line="240" w:lineRule="auto"/>
        <w:jc w:val="center"/>
        <w:rPr>
          <w:rFonts w:ascii="SutonnyMJ" w:hAnsi="SutonnyMJ"/>
          <w:sz w:val="26"/>
          <w:szCs w:val="26"/>
          <w:lang w:val="es-AR"/>
        </w:rPr>
      </w:pPr>
      <w:r w:rsidRPr="00D63720">
        <w:rPr>
          <w:rFonts w:ascii="SutonnyMJ" w:hAnsi="SutonnyMJ"/>
          <w:sz w:val="26"/>
          <w:szCs w:val="26"/>
          <w:lang w:val="es-AR"/>
        </w:rPr>
        <w:t>#</w:t>
      </w:r>
    </w:p>
    <w:p w:rsidR="009E661E" w:rsidRPr="00D63720" w:rsidRDefault="009E661E" w:rsidP="009E661E">
      <w:pPr>
        <w:widowControl w:val="0"/>
        <w:spacing w:after="0" w:line="240" w:lineRule="auto"/>
        <w:jc w:val="center"/>
        <w:rPr>
          <w:rFonts w:ascii="SutonnyMJ" w:hAnsi="SutonnyMJ"/>
          <w:sz w:val="26"/>
          <w:szCs w:val="26"/>
          <w:lang w:val="es-AR"/>
        </w:rPr>
      </w:pPr>
    </w:p>
    <w:p w:rsidR="009E661E" w:rsidRPr="00D63720" w:rsidRDefault="009E661E" w:rsidP="009E661E">
      <w:pPr>
        <w:tabs>
          <w:tab w:val="left" w:pos="5996"/>
        </w:tabs>
        <w:spacing w:after="0" w:line="240" w:lineRule="auto"/>
        <w:rPr>
          <w:rFonts w:ascii="SutonnyMJ" w:hAnsi="SutonnyMJ"/>
          <w:b/>
          <w:w w:val="120"/>
          <w:sz w:val="26"/>
          <w:szCs w:val="26"/>
          <w:lang w:val="pl-PL"/>
        </w:rPr>
      </w:pPr>
      <w:proofErr w:type="spellStart"/>
      <w:r w:rsidRPr="00D63720">
        <w:rPr>
          <w:rFonts w:ascii="SutonnyMJ" w:hAnsi="SutonnyMJ"/>
          <w:sz w:val="26"/>
          <w:szCs w:val="26"/>
          <w:lang w:val="es-AR"/>
        </w:rPr>
        <w:t>Wvwjqv</w:t>
      </w:r>
      <w:proofErr w:type="spellEnd"/>
      <w:r w:rsidRPr="00D63720">
        <w:rPr>
          <w:rFonts w:ascii="SutonnyMJ" w:hAnsi="SutonnyMJ"/>
          <w:sz w:val="26"/>
          <w:szCs w:val="26"/>
          <w:lang w:val="es-AR"/>
        </w:rPr>
        <w:t>/</w:t>
      </w:r>
      <w:proofErr w:type="spellStart"/>
      <w:r w:rsidRPr="00D63720">
        <w:rPr>
          <w:rFonts w:ascii="SutonnyMJ" w:hAnsi="SutonnyMJ"/>
          <w:sz w:val="26"/>
          <w:szCs w:val="26"/>
          <w:lang w:val="es-AR"/>
        </w:rPr>
        <w:t>mvC`v</w:t>
      </w:r>
      <w:proofErr w:type="spellEnd"/>
      <w:r w:rsidRPr="00D63720">
        <w:rPr>
          <w:rFonts w:ascii="SutonnyMJ" w:hAnsi="SutonnyMJ"/>
          <w:sz w:val="26"/>
          <w:szCs w:val="26"/>
          <w:lang w:val="es-AR"/>
        </w:rPr>
        <w:t>/</w:t>
      </w:r>
      <w:proofErr w:type="spellStart"/>
      <w:r w:rsidRPr="00D63720">
        <w:rPr>
          <w:rFonts w:ascii="SutonnyMJ" w:hAnsi="SutonnyMJ"/>
          <w:sz w:val="26"/>
          <w:szCs w:val="26"/>
          <w:lang w:val="es-AR"/>
        </w:rPr>
        <w:t>ikx</w:t>
      </w:r>
      <w:proofErr w:type="spellEnd"/>
      <w:r w:rsidRPr="00D63720">
        <w:rPr>
          <w:rFonts w:ascii="SutonnyMJ" w:hAnsi="SutonnyMJ"/>
          <w:sz w:val="26"/>
          <w:szCs w:val="26"/>
          <w:lang w:val="es-AR"/>
        </w:rPr>
        <w:t xml:space="preserve">`/2019/9.00N›Uv </w:t>
      </w:r>
      <w:r w:rsidRPr="00D63720">
        <w:rPr>
          <w:rFonts w:ascii="SutonnyMJ" w:hAnsi="SutonnyMJ"/>
          <w:sz w:val="26"/>
          <w:szCs w:val="26"/>
          <w:lang w:val="es-AR"/>
        </w:rPr>
        <w:tab/>
      </w:r>
    </w:p>
    <w:p w:rsidR="009E661E" w:rsidRPr="00D63720" w:rsidRDefault="009E661E" w:rsidP="009E661E">
      <w:pPr>
        <w:spacing w:after="0" w:line="240" w:lineRule="auto"/>
        <w:rPr>
          <w:rFonts w:ascii="SutonnyMJ" w:hAnsi="SutonnyMJ" w:cs="SutonnyMJ"/>
          <w:b/>
          <w:sz w:val="26"/>
          <w:szCs w:val="26"/>
          <w:lang w:val="pl-PL"/>
        </w:rPr>
      </w:pPr>
      <w:r w:rsidRPr="00D63720">
        <w:rPr>
          <w:rFonts w:ascii="SutonnyMJ" w:hAnsi="SutonnyMJ" w:cs="SutonnyMJ"/>
          <w:b/>
          <w:sz w:val="26"/>
          <w:szCs w:val="26"/>
          <w:lang w:val="pl-PL"/>
        </w:rPr>
        <w:br w:type="page"/>
      </w:r>
    </w:p>
    <w:p w:rsidR="005327F5" w:rsidRPr="009E661E" w:rsidRDefault="005327F5" w:rsidP="009E661E"/>
    <w:sectPr w:rsidR="005327F5" w:rsidRPr="009E661E" w:rsidSect="00F6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B74630"/>
    <w:rsid w:val="001247C9"/>
    <w:rsid w:val="00367AF3"/>
    <w:rsid w:val="00401375"/>
    <w:rsid w:val="004135D8"/>
    <w:rsid w:val="005327F5"/>
    <w:rsid w:val="00543F6E"/>
    <w:rsid w:val="00594114"/>
    <w:rsid w:val="00605726"/>
    <w:rsid w:val="006957F5"/>
    <w:rsid w:val="006E6607"/>
    <w:rsid w:val="00736456"/>
    <w:rsid w:val="00816BA4"/>
    <w:rsid w:val="008A1E12"/>
    <w:rsid w:val="009E661E"/>
    <w:rsid w:val="00B74630"/>
    <w:rsid w:val="00CA55C6"/>
    <w:rsid w:val="00CB675F"/>
    <w:rsid w:val="00CD044F"/>
    <w:rsid w:val="00CE2A90"/>
    <w:rsid w:val="00CF5CCF"/>
    <w:rsid w:val="00DC2733"/>
    <w:rsid w:val="00F1734D"/>
    <w:rsid w:val="00F475D9"/>
    <w:rsid w:val="00F6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26"/>
  </w:style>
  <w:style w:type="paragraph" w:styleId="Heading1">
    <w:name w:val="heading 1"/>
    <w:basedOn w:val="Normal"/>
    <w:link w:val="Heading1Char"/>
    <w:uiPriority w:val="9"/>
    <w:qFormat/>
    <w:rsid w:val="00B74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4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B746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746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ptname">
    <w:name w:val="rpt_name"/>
    <w:basedOn w:val="DefaultParagraphFont"/>
    <w:rsid w:val="00B74630"/>
  </w:style>
  <w:style w:type="character" w:styleId="Hyperlink">
    <w:name w:val="Hyperlink"/>
    <w:basedOn w:val="DefaultParagraphFont"/>
    <w:uiPriority w:val="99"/>
    <w:semiHidden/>
    <w:unhideWhenUsed/>
    <w:rsid w:val="00B74630"/>
    <w:rPr>
      <w:color w:val="0000FF"/>
      <w:u w:val="single"/>
    </w:rPr>
  </w:style>
  <w:style w:type="character" w:customStyle="1" w:styleId="pin1566960719916buttonpin">
    <w:name w:val="pin_1566960719916_button_pin"/>
    <w:basedOn w:val="DefaultParagraphFont"/>
    <w:rsid w:val="00B74630"/>
  </w:style>
  <w:style w:type="paragraph" w:styleId="NormalWeb">
    <w:name w:val="Normal (Web)"/>
    <w:basedOn w:val="Normal"/>
    <w:uiPriority w:val="99"/>
    <w:unhideWhenUsed/>
    <w:rsid w:val="00B7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3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30"/>
    <w:rPr>
      <w:rFonts w:ascii="Tahoma" w:hAnsi="Tahoma" w:cs="Tahoma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5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title">
    <w:name w:val="title"/>
    <w:basedOn w:val="DefaultParagraphFont"/>
    <w:rsid w:val="004135D8"/>
  </w:style>
  <w:style w:type="character" w:customStyle="1" w:styleId="author">
    <w:name w:val="author"/>
    <w:basedOn w:val="DefaultParagraphFont"/>
    <w:rsid w:val="004135D8"/>
  </w:style>
  <w:style w:type="character" w:customStyle="1" w:styleId="time">
    <w:name w:val="time"/>
    <w:basedOn w:val="DefaultParagraphFont"/>
    <w:rsid w:val="004135D8"/>
  </w:style>
  <w:style w:type="character" w:customStyle="1" w:styleId="sscount">
    <w:name w:val="ss_count"/>
    <w:basedOn w:val="DefaultParagraphFont"/>
    <w:rsid w:val="004135D8"/>
  </w:style>
  <w:style w:type="paragraph" w:customStyle="1" w:styleId="alignfull">
    <w:name w:val="alignfull"/>
    <w:basedOn w:val="Normal"/>
    <w:rsid w:val="0041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tail-time">
    <w:name w:val="detail-time"/>
    <w:basedOn w:val="DefaultParagraphFont"/>
    <w:rsid w:val="00CE2A90"/>
  </w:style>
  <w:style w:type="character" w:styleId="Strong">
    <w:name w:val="Strong"/>
    <w:basedOn w:val="DefaultParagraphFont"/>
    <w:uiPriority w:val="22"/>
    <w:qFormat/>
    <w:rsid w:val="00CE2A90"/>
    <w:rPr>
      <w:b/>
      <w:bCs/>
    </w:rPr>
  </w:style>
  <w:style w:type="paragraph" w:customStyle="1" w:styleId="detail-reporter">
    <w:name w:val="detail-reporter"/>
    <w:basedOn w:val="Normal"/>
    <w:rsid w:val="00CE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n1566963102365buttonpin">
    <w:name w:val="pin_1566963102365_button_pin"/>
    <w:basedOn w:val="DefaultParagraphFont"/>
    <w:rsid w:val="00DC2733"/>
  </w:style>
  <w:style w:type="character" w:customStyle="1" w:styleId="pin1566963344933buttonpin">
    <w:name w:val="pin_1566963344933_button_pin"/>
    <w:basedOn w:val="DefaultParagraphFont"/>
    <w:rsid w:val="006E6607"/>
  </w:style>
  <w:style w:type="character" w:customStyle="1" w:styleId="Heading3Char">
    <w:name w:val="Heading 3 Char"/>
    <w:basedOn w:val="DefaultParagraphFont"/>
    <w:link w:val="Heading3"/>
    <w:uiPriority w:val="9"/>
    <w:semiHidden/>
    <w:rsid w:val="007364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0271">
                  <w:marLeft w:val="32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8036">
          <w:marLeft w:val="-107"/>
          <w:marRight w:val="-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638459">
          <w:marLeft w:val="32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30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312">
                  <w:marLeft w:val="32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1308">
          <w:marLeft w:val="-107"/>
          <w:marRight w:val="-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1578">
          <w:marLeft w:val="32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0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344">
                  <w:marLeft w:val="32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71360">
          <w:marLeft w:val="-107"/>
          <w:marRight w:val="-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87676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495">
          <w:marLeft w:val="32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2178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174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1956">
              <w:marLeft w:val="11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999999"/>
                    <w:right w:val="none" w:sz="0" w:space="0" w:color="auto"/>
                  </w:divBdr>
                  <w:divsChild>
                    <w:div w:id="20670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005016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9353">
                  <w:marLeft w:val="0"/>
                  <w:marRight w:val="0"/>
                  <w:marTop w:val="107"/>
                  <w:marBottom w:val="161"/>
                  <w:divBdr>
                    <w:top w:val="none" w:sz="0" w:space="0" w:color="auto"/>
                    <w:left w:val="none" w:sz="0" w:space="0" w:color="auto"/>
                    <w:bottom w:val="single" w:sz="4" w:space="0" w:color="E2E2E2"/>
                    <w:right w:val="none" w:sz="0" w:space="0" w:color="auto"/>
                  </w:divBdr>
                </w:div>
                <w:div w:id="1842118004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449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138">
              <w:marLeft w:val="11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999999"/>
                    <w:right w:val="none" w:sz="0" w:space="0" w:color="auto"/>
                  </w:divBdr>
                  <w:divsChild>
                    <w:div w:id="3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1640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786">
                  <w:marLeft w:val="0"/>
                  <w:marRight w:val="0"/>
                  <w:marTop w:val="107"/>
                  <w:marBottom w:val="161"/>
                  <w:divBdr>
                    <w:top w:val="none" w:sz="0" w:space="0" w:color="auto"/>
                    <w:left w:val="none" w:sz="0" w:space="0" w:color="auto"/>
                    <w:bottom w:val="single" w:sz="4" w:space="0" w:color="E2E2E2"/>
                    <w:right w:val="none" w:sz="0" w:space="0" w:color="auto"/>
                  </w:divBdr>
                </w:div>
                <w:div w:id="37500941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  <w:divsChild>
            <w:div w:id="66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5171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29</cp:revision>
  <dcterms:created xsi:type="dcterms:W3CDTF">2019-08-28T02:53:00Z</dcterms:created>
  <dcterms:modified xsi:type="dcterms:W3CDTF">2019-08-29T07:11:00Z</dcterms:modified>
</cp:coreProperties>
</file>